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9A" w:rsidRPr="00E253FC" w:rsidRDefault="0013449A" w:rsidP="00E253FC">
      <w:pPr>
        <w:shd w:val="clear" w:color="auto" w:fill="FFFFFF"/>
        <w:tabs>
          <w:tab w:val="left" w:pos="426"/>
        </w:tabs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E253F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Тема 2. </w:t>
      </w:r>
      <w:r w:rsidRPr="00E253FC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Хімічні реакції</w:t>
      </w:r>
    </w:p>
    <w:p w:rsidR="0013449A" w:rsidRPr="00E253FC" w:rsidRDefault="0013449A" w:rsidP="001B3E42">
      <w:pPr>
        <w:shd w:val="clear" w:color="auto" w:fill="FFFFFF"/>
        <w:tabs>
          <w:tab w:val="left" w:pos="42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val="uk-UA" w:eastAsia="ru-RU"/>
        </w:rPr>
      </w:pPr>
      <w:r w:rsidRPr="00E253FC">
        <w:rPr>
          <w:rFonts w:ascii="Times New Roman" w:hAnsi="Times New Roman" w:cs="Times New Roman"/>
          <w:b/>
          <w:sz w:val="28"/>
          <w:szCs w:val="28"/>
          <w:lang w:val="uk-UA"/>
        </w:rPr>
        <w:t>Тема:Класифікація хімічних реакцій за різними ознаками.</w:t>
      </w:r>
    </w:p>
    <w:p w:rsidR="0013449A" w:rsidRPr="001B3E42" w:rsidRDefault="00A95A2F" w:rsidP="001B3E42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Цілі уроку:</w:t>
      </w:r>
      <w:r w:rsidR="0013449A" w:rsidRPr="001B3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13449A" w:rsidRPr="002916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систематизувати знання учнів пр</w:t>
      </w:r>
      <w:r w:rsidR="0013449A" w:rsidRPr="001B3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о </w:t>
      </w:r>
      <w:r w:rsidR="0013449A" w:rsidRPr="002916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тип</w:t>
      </w:r>
      <w:r w:rsidR="0013449A" w:rsidRPr="001B3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и</w:t>
      </w:r>
      <w:r w:rsidR="0013449A" w:rsidRPr="002916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хімічних реакцій за рівняннями хімічних реакцій</w:t>
      </w:r>
      <w:r w:rsidR="0013449A" w:rsidRPr="001B3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; </w:t>
      </w:r>
      <w:r w:rsidR="0013449A" w:rsidRPr="002916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розвивати </w:t>
      </w:r>
      <w:r w:rsidR="0013449A" w:rsidRPr="00A95A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самостійність, формувати комунікативну, інформаційну, компетентність, компетенції самоосвіти і саморозвитк</w:t>
      </w:r>
      <w:r w:rsidR="001B3E42" w:rsidRPr="001B3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13449A" w:rsidRPr="002916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  <w:r w:rsidR="001B3E42" w:rsidRPr="001B3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3E42" w:rsidRPr="00A95A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удосконалити навички складання рівнянь хімічних реакцій;</w:t>
      </w:r>
    </w:p>
    <w:p w:rsidR="00A95A2F" w:rsidRPr="00A95A2F" w:rsidRDefault="00A95A2F" w:rsidP="001B3E42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Обладнання:</w:t>
      </w:r>
      <w:r w:rsidRPr="001B3E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5A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періодична система хімічних елементів Д. І. Менделєєва, електрохімічний ряд напруг металів</w:t>
      </w:r>
      <w:r w:rsidR="001B3E42" w:rsidRPr="001B3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B3E42" w:rsidRPr="002916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картки-завдання</w:t>
      </w:r>
      <w:r w:rsidR="001B3E42" w:rsidRPr="001B3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презентація Р</w:t>
      </w:r>
      <w:proofErr w:type="spellStart"/>
      <w:r w:rsidR="001B3E42" w:rsidRPr="001B3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owerPoint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95A2F" w:rsidRPr="00A95A2F" w:rsidRDefault="00A95A2F" w:rsidP="001B3E42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Тип уроку:</w:t>
      </w:r>
      <w:r w:rsidRPr="001B3E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</w:t>
      </w:r>
      <w:proofErr w:type="spell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</w:t>
      </w:r>
      <w:proofErr w:type="spell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</w:p>
    <w:p w:rsidR="00A95A2F" w:rsidRPr="00A95A2F" w:rsidRDefault="00A95A2F" w:rsidP="001B3E42">
      <w:pPr>
        <w:shd w:val="clear" w:color="auto" w:fill="FFFFFF"/>
        <w:tabs>
          <w:tab w:val="left" w:pos="42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Хід</w:t>
      </w:r>
      <w:proofErr w:type="spellEnd"/>
      <w:r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уроку</w:t>
      </w:r>
    </w:p>
    <w:p w:rsidR="00A95A2F" w:rsidRPr="00A95A2F" w:rsidRDefault="00A95A2F" w:rsidP="001B3E42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І. </w:t>
      </w:r>
      <w:proofErr w:type="spellStart"/>
      <w:r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Організаційний</w:t>
      </w:r>
      <w:proofErr w:type="spellEnd"/>
      <w:r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етап</w:t>
      </w:r>
      <w:proofErr w:type="spellEnd"/>
      <w:r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1B3E42" w:rsidRPr="001B3E42" w:rsidRDefault="001B3E42" w:rsidP="001B3E42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3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класу. Робота: «Колба вражень». Пояснення правил.</w:t>
      </w:r>
    </w:p>
    <w:p w:rsidR="00A95A2F" w:rsidRPr="00A95A2F" w:rsidRDefault="001B3E42" w:rsidP="001B3E42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3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Оголошення теми та мети уроку. (сл..1,2)</w:t>
      </w:r>
    </w:p>
    <w:p w:rsidR="001B3E42" w:rsidRPr="001B3E42" w:rsidRDefault="00A95A2F" w:rsidP="001B3E42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EC25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ІІ. Актуалізація опорних знань </w:t>
      </w:r>
    </w:p>
    <w:p w:rsidR="00A95A2F" w:rsidRPr="001B3E42" w:rsidRDefault="001B3E42" w:rsidP="001B3E42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1B3E4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«Склади рівняння хімічної реакції»:</w:t>
      </w:r>
    </w:p>
    <w:p w:rsidR="00A95A2F" w:rsidRPr="00A95A2F" w:rsidRDefault="00A95A2F" w:rsidP="001B3E42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явища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називаються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хі</w:t>
      </w:r>
      <w:proofErr w:type="gram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ічними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B3E42" w:rsidRPr="00B242C0" w:rsidRDefault="001B3E42" w:rsidP="001B3E42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Що називається хімічним рівнянням?</w:t>
      </w:r>
    </w:p>
    <w:p w:rsidR="00A95A2F" w:rsidRPr="00A95A2F" w:rsidRDefault="00A95A2F" w:rsidP="001B3E42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речовини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називаються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реагентами й продуктами </w:t>
      </w:r>
      <w:proofErr w:type="spell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реакцій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95A2F" w:rsidRPr="00A95A2F" w:rsidRDefault="00A95A2F" w:rsidP="001B3E42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</w:t>
      </w:r>
      <w:proofErr w:type="spell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дотримуватись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складанні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івнянь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хімічних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реакцій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95A2F" w:rsidRPr="00B242C0" w:rsidRDefault="001B3E42" w:rsidP="001B3E42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типи реакцій ви знаєте?</w:t>
      </w:r>
    </w:p>
    <w:p w:rsidR="00B242C0" w:rsidRPr="00A95A2F" w:rsidRDefault="00B242C0" w:rsidP="00B242C0">
      <w:pPr>
        <w:shd w:val="clear" w:color="auto" w:fill="FFFFFF"/>
        <w:tabs>
          <w:tab w:val="left" w:pos="42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0">
        <w:rPr>
          <w:rFonts w:ascii="Times New Roman" w:eastAsia="Times New Roman" w:hAnsi="Times New Roman" w:cs="Times New Roman"/>
          <w:sz w:val="28"/>
          <w:szCs w:val="28"/>
          <w:highlight w:val="green"/>
          <w:lang w:val="uk-UA" w:eastAsia="ru-RU"/>
        </w:rPr>
        <w:t>2</w:t>
      </w:r>
      <w:r w:rsidRPr="00B242C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uk-UA" w:eastAsia="ru-RU"/>
        </w:rPr>
        <w:t>Н</w:t>
      </w:r>
      <w:r w:rsidRPr="00B242C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vertAlign w:val="subscript"/>
          <w:lang w:val="uk-UA" w:eastAsia="ru-RU"/>
        </w:rPr>
        <w:t>2</w:t>
      </w:r>
      <w:r w:rsidRPr="00B242C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+</w:t>
      </w:r>
      <w:r w:rsidRPr="00B242C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uk-UA" w:eastAsia="ru-RU"/>
        </w:rPr>
        <w:t>О</w:t>
      </w:r>
      <w:r w:rsidRPr="00B242C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vertAlign w:val="subscript"/>
          <w:lang w:val="uk-UA" w:eastAsia="ru-RU"/>
        </w:rPr>
        <w:t>2</w:t>
      </w:r>
      <w:r w:rsidRPr="00B242C0">
        <w:rPr>
          <w:rFonts w:ascii="Times New Roman" w:eastAsia="Times New Roman" w:hAnsi="Times New Roman" w:cs="Times New Roman"/>
          <w:sz w:val="28"/>
          <w:szCs w:val="28"/>
          <w:highlight w:val="cyan"/>
          <w:lang w:val="uk-UA" w:eastAsia="ru-RU"/>
        </w:rPr>
        <w:t>=</w:t>
      </w:r>
      <w:r w:rsidRPr="00B242C0">
        <w:rPr>
          <w:rFonts w:ascii="Times New Roman" w:eastAsia="Times New Roman" w:hAnsi="Times New Roman" w:cs="Times New Roman"/>
          <w:sz w:val="28"/>
          <w:szCs w:val="28"/>
          <w:highlight w:val="green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B242C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0B3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(сл..3)</w:t>
      </w:r>
    </w:p>
    <w:p w:rsidR="00A95A2F" w:rsidRPr="00A95A2F" w:rsidRDefault="00A95A2F" w:rsidP="000B3E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ІІ</w:t>
      </w:r>
      <w:r w:rsidR="000B3E48" w:rsidRPr="000B3E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І</w:t>
      </w:r>
      <w:r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Вивчення</w:t>
      </w:r>
      <w:proofErr w:type="spellEnd"/>
      <w:r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нового </w:t>
      </w:r>
      <w:proofErr w:type="spellStart"/>
      <w:proofErr w:type="gramStart"/>
      <w:r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</w:t>
      </w:r>
      <w:proofErr w:type="gramEnd"/>
      <w:r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іалу</w:t>
      </w:r>
      <w:proofErr w:type="spellEnd"/>
      <w:r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A95A2F" w:rsidRPr="000B3E48" w:rsidRDefault="00B242C0" w:rsidP="000B3E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Довкола</w:t>
      </w:r>
      <w:proofErr w:type="spellEnd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нас, в </w:t>
      </w:r>
      <w:proofErr w:type="spellStart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природі</w:t>
      </w:r>
      <w:proofErr w:type="spellEnd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людському</w:t>
      </w:r>
      <w:proofErr w:type="spellEnd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організмі</w:t>
      </w:r>
      <w:proofErr w:type="spellEnd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організмах</w:t>
      </w:r>
      <w:proofErr w:type="spellEnd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</w:t>
      </w:r>
      <w:proofErr w:type="spellEnd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</w:t>
      </w:r>
      <w:proofErr w:type="spellEnd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виробництвах</w:t>
      </w:r>
      <w:proofErr w:type="spellEnd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</w:t>
      </w:r>
      <w:proofErr w:type="gramEnd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іч</w:t>
      </w:r>
      <w:proofErr w:type="spellEnd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хімічних</w:t>
      </w:r>
      <w:proofErr w:type="spellEnd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реакцій</w:t>
      </w:r>
      <w:proofErr w:type="spellEnd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накопиченням</w:t>
      </w:r>
      <w:proofErr w:type="spellEnd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реакції</w:t>
      </w:r>
      <w:proofErr w:type="spellEnd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встало </w:t>
      </w:r>
      <w:proofErr w:type="spellStart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класифікацію</w:t>
      </w:r>
      <w:proofErr w:type="spellEnd"/>
      <w:r w:rsidRPr="000B3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основу </w:t>
      </w:r>
      <w:proofErr w:type="spellStart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поділу</w:t>
      </w:r>
      <w:proofErr w:type="spellEnd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реакцій</w:t>
      </w:r>
      <w:proofErr w:type="spellEnd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</w:t>
      </w:r>
      <w:proofErr w:type="spellEnd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враховують</w:t>
      </w:r>
      <w:proofErr w:type="spellEnd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ознаки</w:t>
      </w:r>
      <w:proofErr w:type="spellEnd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відображають</w:t>
      </w:r>
      <w:proofErr w:type="spellEnd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</w:t>
      </w:r>
      <w:proofErr w:type="spellEnd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ознаки</w:t>
      </w:r>
      <w:proofErr w:type="spellEnd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відображають</w:t>
      </w:r>
      <w:proofErr w:type="spellEnd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</w:t>
      </w:r>
      <w:proofErr w:type="spellEnd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відбуваються</w:t>
      </w:r>
      <w:proofErr w:type="spellEnd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речовинами</w:t>
      </w:r>
      <w:proofErr w:type="spellEnd"/>
      <w:r w:rsidR="00A95A2F"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35B6" w:rsidRPr="000B3E48" w:rsidRDefault="005335B6" w:rsidP="000B3E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3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Разом з учнями складаємо схем</w:t>
      </w:r>
      <w:r w:rsidR="000B3E48" w:rsidRPr="000B3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класифікації хімічних рівнянь(сл.4.)</w:t>
      </w:r>
    </w:p>
    <w:p w:rsidR="003B088F" w:rsidRPr="000B3E48" w:rsidRDefault="003B088F" w:rsidP="000B3E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0B3E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Наводжу  приклади реакцій, що характерні всім типам окрім типу «За кількістю і складом реагентів і продуктів реакції»</w:t>
      </w:r>
    </w:p>
    <w:p w:rsidR="000B3E48" w:rsidRDefault="000B3E48" w:rsidP="000B3E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</w:pPr>
    </w:p>
    <w:p w:rsidR="000B3E48" w:rsidRDefault="000B3E48" w:rsidP="000B3E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</w:pPr>
      <w:r w:rsidRPr="000B3E4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ІV.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 xml:space="preserve"> Самостійна робота учнів.</w:t>
      </w:r>
    </w:p>
    <w:p w:rsidR="00A95A2F" w:rsidRPr="00A95A2F" w:rsidRDefault="00E965D3" w:rsidP="000B3E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B3E4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 xml:space="preserve">Робота в </w:t>
      </w:r>
      <w:r w:rsidR="003B088F" w:rsidRPr="000B3E4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групах</w:t>
      </w:r>
      <w:r w:rsidRPr="000B3E4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.</w:t>
      </w:r>
    </w:p>
    <w:p w:rsidR="003B088F" w:rsidRPr="000B3E48" w:rsidRDefault="003B088F" w:rsidP="000B3E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B3E4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Об’єднання</w:t>
      </w:r>
      <w:r w:rsidR="00E965D3" w:rsidRPr="000B3E4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 парах поєднується з </w:t>
      </w:r>
      <w:proofErr w:type="spellStart"/>
      <w:r w:rsidR="00E965D3" w:rsidRPr="000B3E4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фізкульт</w:t>
      </w:r>
      <w:proofErr w:type="spellEnd"/>
      <w:r w:rsidR="00E965D3" w:rsidRPr="000B3E4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хвилинкою. Учні виходять і хаотично перемішуються на </w:t>
      </w:r>
      <w:r w:rsidRPr="000B3E4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слово «Реакція» беруть за руку того хто поруч. Кількість груп повинно бути 4:</w:t>
      </w:r>
    </w:p>
    <w:p w:rsidR="003B088F" w:rsidRPr="000B3E48" w:rsidRDefault="003B088F" w:rsidP="000B3E48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B3E4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Сполучення;</w:t>
      </w:r>
    </w:p>
    <w:p w:rsidR="003B088F" w:rsidRPr="000B3E48" w:rsidRDefault="003B088F" w:rsidP="000B3E48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B3E4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Розкладу;</w:t>
      </w:r>
    </w:p>
    <w:p w:rsidR="003B088F" w:rsidRPr="000B3E48" w:rsidRDefault="003B088F" w:rsidP="000B3E48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B3E4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Заміщення;</w:t>
      </w:r>
    </w:p>
    <w:p w:rsidR="003B088F" w:rsidRPr="000B3E48" w:rsidRDefault="003B088F" w:rsidP="000B3E48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B3E4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Обміну.</w:t>
      </w:r>
    </w:p>
    <w:p w:rsidR="00A95A2F" w:rsidRPr="000B3E48" w:rsidRDefault="00E965D3" w:rsidP="000B3E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B3E4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3B088F" w:rsidRPr="000B3E4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У групах учні дають визначення тій групі реакцій, що розглядають, </w:t>
      </w:r>
      <w:r w:rsidR="00A95A2F" w:rsidRPr="00A95A2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пропонує</w:t>
      </w:r>
      <w:r w:rsidR="003B088F" w:rsidRPr="000B3E4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ться </w:t>
      </w:r>
      <w:r w:rsidR="00A95A2F" w:rsidRPr="00A95A2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написати рівняння реакцій, які характеризують кожен тип. </w:t>
      </w:r>
      <w:proofErr w:type="spellStart"/>
      <w:r w:rsidR="00A95A2F" w:rsidRPr="00A95A2F">
        <w:rPr>
          <w:rFonts w:ascii="Times New Roman" w:eastAsia="Times New Roman" w:hAnsi="Times New Roman" w:cs="Times New Roman"/>
          <w:sz w:val="27"/>
          <w:szCs w:val="27"/>
          <w:lang w:eastAsia="ru-RU"/>
        </w:rPr>
        <w:t>Це</w:t>
      </w:r>
      <w:proofErr w:type="spellEnd"/>
      <w:r w:rsidR="00A95A2F" w:rsidRPr="00A95A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</w:t>
      </w:r>
      <w:proofErr w:type="spellStart"/>
      <w:r w:rsidR="00A95A2F" w:rsidRPr="00A95A2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повинні</w:t>
      </w:r>
      <w:proofErr w:type="spellEnd"/>
      <w:r w:rsidR="00A95A2F" w:rsidRPr="00A95A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бути </w:t>
      </w:r>
      <w:proofErr w:type="spellStart"/>
      <w:proofErr w:type="gramStart"/>
      <w:r w:rsidR="00A95A2F" w:rsidRPr="00A95A2F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="00A95A2F" w:rsidRPr="00A95A2F">
        <w:rPr>
          <w:rFonts w:ascii="Times New Roman" w:eastAsia="Times New Roman" w:hAnsi="Times New Roman" w:cs="Times New Roman"/>
          <w:sz w:val="27"/>
          <w:szCs w:val="27"/>
          <w:lang w:eastAsia="ru-RU"/>
        </w:rPr>
        <w:t>івняння</w:t>
      </w:r>
      <w:proofErr w:type="spellEnd"/>
      <w:r w:rsidR="00A95A2F" w:rsidRPr="00A95A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95A2F" w:rsidRPr="00A95A2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реакцій</w:t>
      </w:r>
      <w:proofErr w:type="spellEnd"/>
      <w:r w:rsidR="00A95A2F" w:rsidRPr="00A95A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95A2F" w:rsidRPr="00A95A2F">
        <w:rPr>
          <w:rFonts w:ascii="Times New Roman" w:eastAsia="Times New Roman" w:hAnsi="Times New Roman" w:cs="Times New Roman"/>
          <w:sz w:val="27"/>
          <w:szCs w:val="27"/>
          <w:lang w:eastAsia="ru-RU"/>
        </w:rPr>
        <w:t>які</w:t>
      </w:r>
      <w:proofErr w:type="spellEnd"/>
      <w:r w:rsidR="00A95A2F" w:rsidRPr="00A95A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95A2F" w:rsidRPr="00A95A2F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дані</w:t>
      </w:r>
      <w:proofErr w:type="spellEnd"/>
      <w:r w:rsidR="00A95A2F" w:rsidRPr="00A95A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proofErr w:type="spellStart"/>
      <w:r w:rsidR="00A95A2F" w:rsidRPr="00A95A2F">
        <w:rPr>
          <w:rFonts w:ascii="Times New Roman" w:eastAsia="Times New Roman" w:hAnsi="Times New Roman" w:cs="Times New Roman"/>
          <w:sz w:val="27"/>
          <w:szCs w:val="27"/>
          <w:lang w:eastAsia="ru-RU"/>
        </w:rPr>
        <w:t>підручнику</w:t>
      </w:r>
      <w:proofErr w:type="spellEnd"/>
      <w:r w:rsidR="00A95A2F" w:rsidRPr="00A95A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A95A2F" w:rsidRPr="00A95A2F">
        <w:rPr>
          <w:rFonts w:ascii="Times New Roman" w:eastAsia="Times New Roman" w:hAnsi="Times New Roman" w:cs="Times New Roman"/>
          <w:sz w:val="27"/>
          <w:szCs w:val="27"/>
          <w:lang w:eastAsia="ru-RU"/>
        </w:rPr>
        <w:t>хоча</w:t>
      </w:r>
      <w:proofErr w:type="spellEnd"/>
      <w:r w:rsidR="00A95A2F" w:rsidRPr="00A95A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proofErr w:type="spellStart"/>
      <w:r w:rsidR="00A95A2F" w:rsidRPr="00A95A2F">
        <w:rPr>
          <w:rFonts w:ascii="Times New Roman" w:eastAsia="Times New Roman" w:hAnsi="Times New Roman" w:cs="Times New Roman"/>
          <w:sz w:val="27"/>
          <w:szCs w:val="27"/>
          <w:lang w:eastAsia="ru-RU"/>
        </w:rPr>
        <w:t>ускладнені</w:t>
      </w:r>
      <w:proofErr w:type="spellEnd"/>
      <w:r w:rsidR="00A95A2F" w:rsidRPr="00A95A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95A2F" w:rsidRPr="00A95A2F">
        <w:rPr>
          <w:rFonts w:ascii="Times New Roman" w:eastAsia="Times New Roman" w:hAnsi="Times New Roman" w:cs="Times New Roman"/>
          <w:sz w:val="27"/>
          <w:szCs w:val="27"/>
          <w:lang w:eastAsia="ru-RU"/>
        </w:rPr>
        <w:t>учні</w:t>
      </w:r>
      <w:proofErr w:type="spellEnd"/>
      <w:r w:rsidR="00A95A2F" w:rsidRPr="00A95A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95A2F" w:rsidRPr="00A95A2F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можуть</w:t>
      </w:r>
      <w:proofErr w:type="spellEnd"/>
      <w:r w:rsidR="00A95A2F" w:rsidRPr="00A95A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95A2F" w:rsidRPr="00A95A2F">
        <w:rPr>
          <w:rFonts w:ascii="Times New Roman" w:eastAsia="Times New Roman" w:hAnsi="Times New Roman" w:cs="Times New Roman"/>
          <w:sz w:val="27"/>
          <w:szCs w:val="27"/>
          <w:lang w:eastAsia="ru-RU"/>
        </w:rPr>
        <w:t>звертатися</w:t>
      </w:r>
      <w:proofErr w:type="spellEnd"/>
      <w:r w:rsidR="00A95A2F" w:rsidRPr="00A95A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proofErr w:type="spellStart"/>
      <w:r w:rsidR="00A95A2F" w:rsidRPr="00A95A2F">
        <w:rPr>
          <w:rFonts w:ascii="Times New Roman" w:eastAsia="Times New Roman" w:hAnsi="Times New Roman" w:cs="Times New Roman"/>
          <w:sz w:val="27"/>
          <w:szCs w:val="27"/>
          <w:lang w:eastAsia="ru-RU"/>
        </w:rPr>
        <w:t>підручника</w:t>
      </w:r>
      <w:proofErr w:type="spellEnd"/>
      <w:r w:rsidR="00A95A2F" w:rsidRPr="00A95A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B088F" w:rsidRPr="000B3E4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Групи </w:t>
      </w:r>
      <w:proofErr w:type="spellStart"/>
      <w:r w:rsidR="003B088F" w:rsidRPr="000B3E4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доповідють</w:t>
      </w:r>
      <w:proofErr w:type="spellEnd"/>
      <w:r w:rsidR="003B088F" w:rsidRPr="000B3E4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результати, а всі інші роблять запис у зошиті.</w:t>
      </w:r>
    </w:p>
    <w:p w:rsidR="003B088F" w:rsidRPr="00A95A2F" w:rsidRDefault="003B088F" w:rsidP="00B66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</w:p>
    <w:p w:rsidR="00A95A2F" w:rsidRPr="00A95A2F" w:rsidRDefault="000B3E48" w:rsidP="00B66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V.</w:t>
      </w:r>
      <w:r w:rsidR="00A95A2F"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95A2F"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Закріплення</w:t>
      </w:r>
      <w:proofErr w:type="spellEnd"/>
      <w:r w:rsidR="00A95A2F"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95A2F"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вивченого</w:t>
      </w:r>
      <w:proofErr w:type="spellEnd"/>
      <w:r w:rsidR="00A95A2F"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95A2F"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матеріалу</w:t>
      </w:r>
      <w:proofErr w:type="spellEnd"/>
      <w:r w:rsidR="00A95A2F"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B666B4" w:rsidRPr="00E253FC" w:rsidRDefault="00B666B4" w:rsidP="00B66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53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Демонстрація дослідів.</w:t>
      </w:r>
    </w:p>
    <w:p w:rsidR="00B666B4" w:rsidRPr="00A95A2F" w:rsidRDefault="00B666B4" w:rsidP="00B66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пишіть</w:t>
      </w:r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івняння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реакції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вкажіть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класифікувати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дану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реакцію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66B4" w:rsidRPr="00E253FC" w:rsidRDefault="00B666B4" w:rsidP="00B66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Розклад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</w:t>
      </w:r>
      <w:proofErr w:type="spellStart"/>
      <w:proofErr w:type="gram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впливом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електричного</w:t>
      </w:r>
      <w:proofErr w:type="spellEnd"/>
      <w:r w:rsidRPr="00A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струму;</w:t>
      </w:r>
    </w:p>
    <w:p w:rsidR="00B666B4" w:rsidRPr="00A95A2F" w:rsidRDefault="00B666B4" w:rsidP="00B66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Горіння фосфору у кисні;</w:t>
      </w:r>
    </w:p>
    <w:p w:rsidR="00B666B4" w:rsidRPr="00A95A2F" w:rsidRDefault="00B666B4" w:rsidP="00B66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5A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Взаємодія сульфатної кислоти з </w:t>
      </w:r>
      <w:proofErr w:type="spellStart"/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нарій</w:t>
      </w:r>
      <w:proofErr w:type="spellEnd"/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гідроксидом.</w:t>
      </w:r>
    </w:p>
    <w:p w:rsidR="00A95A2F" w:rsidRPr="00A95A2F" w:rsidRDefault="00A95A2F" w:rsidP="00B66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95A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1.Тренувальні вправи</w:t>
      </w:r>
    </w:p>
    <w:p w:rsidR="00B666B4" w:rsidRPr="00E253FC" w:rsidRDefault="00B666B4" w:rsidP="00B66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253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Установіть відповідність між рівняннями хімічних реакцій та їх типами.</w:t>
      </w:r>
    </w:p>
    <w:p w:rsidR="00B666B4" w:rsidRPr="00E253FC" w:rsidRDefault="00B666B4" w:rsidP="00B66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3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 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E253FC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+ 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253FC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2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KOH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53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обміну;</w:t>
      </w:r>
    </w:p>
    <w:p w:rsidR="00B666B4" w:rsidRPr="00E253FC" w:rsidRDefault="00B666B4" w:rsidP="00B66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3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 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proofErr w:type="spellStart"/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NaOH</w:t>
      </w:r>
      <w:proofErr w:type="spellEnd"/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+ 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253FC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</w:t>
      </w:r>
      <w:r w:rsidRPr="00E253FC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4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E253FC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</w:t>
      </w:r>
      <w:r w:rsidRPr="00E253FC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4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+ 3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253FC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53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заміщення;</w:t>
      </w:r>
    </w:p>
    <w:p w:rsidR="00B666B4" w:rsidRPr="00E253FC" w:rsidRDefault="00B666B4" w:rsidP="00B66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3 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E253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E253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253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2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 </w:t>
      </w:r>
      <w:proofErr w:type="spellStart"/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FeO</w:t>
      </w:r>
      <w:proofErr w:type="spellEnd"/>
      <w:r w:rsidRPr="00E2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253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53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 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сполучення;</w:t>
      </w:r>
    </w:p>
    <w:p w:rsidR="00B666B4" w:rsidRPr="00E253FC" w:rsidRDefault="00B666B4" w:rsidP="00B66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4 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+ 2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253FC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2</w:t>
      </w:r>
      <w:proofErr w:type="spellStart"/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NaOH</w:t>
      </w:r>
      <w:proofErr w:type="spellEnd"/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+ 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253FC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53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розкладу;</w:t>
      </w:r>
    </w:p>
    <w:p w:rsidR="00B666B4" w:rsidRPr="00E253FC" w:rsidRDefault="00B666B4" w:rsidP="00B66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3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253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253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253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253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253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E253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253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 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полімеризації.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53FC" w:rsidRPr="00E253FC" w:rsidTr="00B666B4">
        <w:tc>
          <w:tcPr>
            <w:tcW w:w="2392" w:type="dxa"/>
          </w:tcPr>
          <w:p w:rsidR="00B666B4" w:rsidRPr="00E253FC" w:rsidRDefault="00B666B4" w:rsidP="00B666B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5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393" w:type="dxa"/>
          </w:tcPr>
          <w:p w:rsidR="00B666B4" w:rsidRPr="00E253FC" w:rsidRDefault="00B666B4" w:rsidP="00B666B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5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393" w:type="dxa"/>
          </w:tcPr>
          <w:p w:rsidR="00B666B4" w:rsidRPr="00E253FC" w:rsidRDefault="00B666B4" w:rsidP="00B666B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5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393" w:type="dxa"/>
          </w:tcPr>
          <w:p w:rsidR="00B666B4" w:rsidRPr="00E253FC" w:rsidRDefault="00B666B4" w:rsidP="00B666B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5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E253FC" w:rsidRPr="00E253FC" w:rsidTr="00B666B4">
        <w:tc>
          <w:tcPr>
            <w:tcW w:w="2392" w:type="dxa"/>
          </w:tcPr>
          <w:p w:rsidR="00B666B4" w:rsidRPr="00E253FC" w:rsidRDefault="00B666B4" w:rsidP="00B666B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3" w:type="dxa"/>
          </w:tcPr>
          <w:p w:rsidR="00B666B4" w:rsidRPr="00E253FC" w:rsidRDefault="00B666B4" w:rsidP="00B666B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3" w:type="dxa"/>
          </w:tcPr>
          <w:p w:rsidR="00B666B4" w:rsidRPr="00E253FC" w:rsidRDefault="00B666B4" w:rsidP="00B666B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3" w:type="dxa"/>
          </w:tcPr>
          <w:p w:rsidR="00B666B4" w:rsidRPr="00E253FC" w:rsidRDefault="00B666B4" w:rsidP="00B666B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666B4" w:rsidRPr="00E253FC" w:rsidRDefault="00B666B4" w:rsidP="00B66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5A2F" w:rsidRPr="00E253FC" w:rsidRDefault="00A95A2F" w:rsidP="00B66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5A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наведених схемах розставте коефіцієнти і вкажіть ступінь окиснення елементів, що змінили його в ході реакції:</w:t>
      </w:r>
    </w:p>
    <w:p w:rsidR="00B666B4" w:rsidRPr="00A95A2F" w:rsidRDefault="00B666B4" w:rsidP="00B66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 + H</w:t>
      </w:r>
      <w:r w:rsidRPr="00E253F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 → </w:t>
      </w:r>
      <w:proofErr w:type="spellStart"/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MgO</w:t>
      </w:r>
      <w:proofErr w:type="spellEnd"/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H</w:t>
      </w:r>
      <w:r w:rsidRPr="00E253F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253F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br/>
      </w:r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FeCl</w:t>
      </w:r>
      <w:r w:rsidRPr="00E253F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H</w:t>
      </w:r>
      <w:r w:rsidRPr="00E253F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E253F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→ </w:t>
      </w:r>
      <w:proofErr w:type="gramStart"/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E253F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E253F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E253F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w:proofErr w:type="spellStart"/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HCl</w:t>
      </w:r>
      <w:proofErr w:type="spellEnd"/>
    </w:p>
    <w:p w:rsidR="00A95A2F" w:rsidRPr="00E253FC" w:rsidRDefault="00A95A2F" w:rsidP="00B66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uk-UA" w:eastAsia="ru-RU"/>
        </w:rPr>
      </w:pPr>
      <w:r w:rsidRPr="00A95A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95A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A95A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uk-UA" w:eastAsia="ru-RU"/>
        </w:rPr>
        <w:t>2</w:t>
      </w:r>
      <w:r w:rsidRPr="00A95A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A95A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uk-UA" w:eastAsia="ru-RU"/>
        </w:rPr>
        <w:t>4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95A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+ </w:t>
      </w:r>
      <w:r w:rsidRPr="00A95A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A95A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</w:t>
      </w:r>
      <w:r w:rsidRPr="00A95A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A95A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uk-UA" w:eastAsia="ru-RU"/>
        </w:rPr>
        <w:t>2</w:t>
      </w:r>
      <w:r w:rsidRPr="00A95A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A95A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uk-UA" w:eastAsia="ru-RU"/>
        </w:rPr>
        <w:t>4</w:t>
      </w:r>
      <w:r w:rsidRPr="00E25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95A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+ </w:t>
      </w:r>
      <w:r w:rsidRPr="00A95A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A95A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uk-UA" w:eastAsia="ru-RU"/>
        </w:rPr>
        <w:t>2</w:t>
      </w:r>
    </w:p>
    <w:p w:rsidR="00E253FC" w:rsidRDefault="00E253FC" w:rsidP="00B66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B666B4" w:rsidRPr="00E253FC" w:rsidRDefault="00B666B4" w:rsidP="00B66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253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Здійсніть перетворення</w:t>
      </w:r>
      <w:r w:rsidR="00E253FC" w:rsidRPr="00E253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(по групах)</w:t>
      </w:r>
      <w:r w:rsidRPr="00E253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. Вкажіть тип реакції.</w:t>
      </w:r>
    </w:p>
    <w:p w:rsidR="00B666B4" w:rsidRPr="00E253FC" w:rsidRDefault="00E253FC" w:rsidP="00E253F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253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цинк</w:t>
      </w:r>
      <w:r w:rsidR="00B666B4" w:rsidRPr="00E253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→ </w:t>
      </w:r>
      <w:r w:rsidRPr="00E253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цинк оксид</w:t>
      </w:r>
      <w:r w:rsidR="00B666B4" w:rsidRPr="00E253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→</w:t>
      </w:r>
      <w:r w:rsidRPr="00E253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цинк хлорид</w:t>
      </w:r>
      <w:r w:rsidR="00B666B4" w:rsidRPr="00E253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→</w:t>
      </w:r>
      <w:r w:rsidRPr="00E253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цинк гідроксид</w:t>
      </w:r>
    </w:p>
    <w:p w:rsidR="00B666B4" w:rsidRPr="00E253FC" w:rsidRDefault="00B666B4" w:rsidP="00E253FC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кальцій</w:t>
      </w:r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253FC">
        <w:rPr>
          <w:noProof/>
          <w:shd w:val="clear" w:color="auto" w:fill="FFFFFF"/>
          <w:lang w:eastAsia="ru-RU"/>
        </w:rPr>
        <w:drawing>
          <wp:inline distT="0" distB="0" distL="0" distR="0" wp14:anchorId="456F83A5" wp14:editId="621A28FB">
            <wp:extent cx="166370" cy="228600"/>
            <wp:effectExtent l="0" t="0" r="5080" b="0"/>
            <wp:docPr id="11" name="Рисунок 11" descr="http://subject.com.ua/lesson/chemistry/9klas/9klas.files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ubject.com.ua/lesson/chemistry/9klas/9klas.files/image04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кальцій оксид</w:t>
      </w:r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253FC">
        <w:rPr>
          <w:noProof/>
          <w:shd w:val="clear" w:color="auto" w:fill="FFFFFF"/>
          <w:lang w:eastAsia="ru-RU"/>
        </w:rPr>
        <w:drawing>
          <wp:inline distT="0" distB="0" distL="0" distR="0" wp14:anchorId="20A30F6F" wp14:editId="2A93DE88">
            <wp:extent cx="166370" cy="228600"/>
            <wp:effectExtent l="0" t="0" r="5080" b="0"/>
            <wp:docPr id="10" name="Рисунок 10" descr="http://subject.com.ua/lesson/chemistry/9klas/9klas.files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ubject.com.ua/lesson/chemistry/9klas/9klas.files/image04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кальцій гідроксид</w:t>
      </w:r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253FC">
        <w:rPr>
          <w:noProof/>
          <w:shd w:val="clear" w:color="auto" w:fill="FFFFFF"/>
          <w:lang w:eastAsia="ru-RU"/>
        </w:rPr>
        <w:drawing>
          <wp:inline distT="0" distB="0" distL="0" distR="0" wp14:anchorId="05CCCCA5" wp14:editId="1CD38320">
            <wp:extent cx="166370" cy="228600"/>
            <wp:effectExtent l="0" t="0" r="5080" b="0"/>
            <wp:docPr id="9" name="Рисунок 9" descr="http://subject.com.ua/lesson/chemistry/9klas/9klas.files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ubject.com.ua/lesson/chemistry/9klas/9klas.files/image04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кальцій карбонат;</w:t>
      </w:r>
    </w:p>
    <w:p w:rsidR="00B666B4" w:rsidRPr="00E253FC" w:rsidRDefault="00B666B4" w:rsidP="00E253FC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карбон </w:t>
      </w:r>
      <w:r w:rsidRPr="00E253FC">
        <w:rPr>
          <w:noProof/>
          <w:shd w:val="clear" w:color="auto" w:fill="FFFFFF"/>
          <w:lang w:eastAsia="ru-RU"/>
        </w:rPr>
        <w:drawing>
          <wp:inline distT="0" distB="0" distL="0" distR="0" wp14:anchorId="3E3BFD30" wp14:editId="1E6CEA77">
            <wp:extent cx="166370" cy="228600"/>
            <wp:effectExtent l="0" t="0" r="5080" b="0"/>
            <wp:docPr id="8" name="Рисунок 8" descr="http://subject.com.ua/lesson/chemistry/9klas/9klas.files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ubject.com.ua/lesson/chemistry/9klas/9klas.files/image04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карбон</w:t>
      </w:r>
      <w:proofErr w:type="gramEnd"/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оксид </w:t>
      </w:r>
      <w:r w:rsidRPr="00E253FC">
        <w:rPr>
          <w:noProof/>
          <w:shd w:val="clear" w:color="auto" w:fill="FFFFFF"/>
          <w:lang w:eastAsia="ru-RU"/>
        </w:rPr>
        <w:drawing>
          <wp:inline distT="0" distB="0" distL="0" distR="0" wp14:anchorId="536B8A68" wp14:editId="5FA993F1">
            <wp:extent cx="166370" cy="228600"/>
            <wp:effectExtent l="0" t="0" r="5080" b="0"/>
            <wp:docPr id="7" name="Рисунок 7" descr="http://subject.com.ua/lesson/chemistry/9klas/9klas.files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ubject.com.ua/lesson/chemistry/9klas/9klas.files/image04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натрій</w:t>
      </w:r>
      <w:proofErr w:type="spellEnd"/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карбонат </w:t>
      </w:r>
      <w:r w:rsidRPr="00E253FC">
        <w:rPr>
          <w:noProof/>
          <w:shd w:val="clear" w:color="auto" w:fill="FFFFFF"/>
          <w:lang w:eastAsia="ru-RU"/>
        </w:rPr>
        <w:drawing>
          <wp:inline distT="0" distB="0" distL="0" distR="0" wp14:anchorId="079D6E6E" wp14:editId="3DA21853">
            <wp:extent cx="166370" cy="228600"/>
            <wp:effectExtent l="0" t="0" r="5080" b="0"/>
            <wp:docPr id="6" name="Рисунок 6" descr="http://subject.com.ua/lesson/chemistry/9klas/9klas.files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ubject.com.ua/lesson/chemistry/9klas/9klas.files/image04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натрій</w:t>
      </w:r>
      <w:proofErr w:type="spellEnd"/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сульфат;</w:t>
      </w:r>
    </w:p>
    <w:p w:rsidR="00B666B4" w:rsidRPr="00E253FC" w:rsidRDefault="00B666B4" w:rsidP="00E253FC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водень</w:t>
      </w:r>
      <w:proofErr w:type="spellEnd"/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253FC">
        <w:rPr>
          <w:noProof/>
          <w:shd w:val="clear" w:color="auto" w:fill="FFFFFF"/>
          <w:lang w:eastAsia="ru-RU"/>
        </w:rPr>
        <w:drawing>
          <wp:inline distT="0" distB="0" distL="0" distR="0" wp14:anchorId="413CD4F1" wp14:editId="55C1F95E">
            <wp:extent cx="166370" cy="228600"/>
            <wp:effectExtent l="0" t="0" r="5080" b="0"/>
            <wp:docPr id="5" name="Рисунок 5" descr="http://subject.com.ua/lesson/chemistry/9klas/9klas.files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ubject.com.ua/lesson/chemistry/9klas/9klas.files/image04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гідроген</w:t>
      </w:r>
      <w:proofErr w:type="spellEnd"/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хлорид </w:t>
      </w:r>
      <w:r w:rsidRPr="00E253FC">
        <w:rPr>
          <w:noProof/>
          <w:shd w:val="clear" w:color="auto" w:fill="FFFFFF"/>
          <w:lang w:eastAsia="ru-RU"/>
        </w:rPr>
        <w:drawing>
          <wp:inline distT="0" distB="0" distL="0" distR="0" wp14:anchorId="0D88607F" wp14:editId="43EA9757">
            <wp:extent cx="166370" cy="228600"/>
            <wp:effectExtent l="0" t="0" r="5080" b="0"/>
            <wp:docPr id="4" name="Рисунок 4" descr="http://subject.com.ua/lesson/chemistry/9klas/9klas.files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ubject.com.ua/lesson/chemistry/9klas/9klas.files/image04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барій</w:t>
      </w:r>
      <w:proofErr w:type="spellEnd"/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хлорид </w:t>
      </w:r>
      <w:r w:rsidRPr="00E253FC">
        <w:rPr>
          <w:noProof/>
          <w:shd w:val="clear" w:color="auto" w:fill="FFFFFF"/>
          <w:lang w:eastAsia="ru-RU"/>
        </w:rPr>
        <w:drawing>
          <wp:inline distT="0" distB="0" distL="0" distR="0" wp14:anchorId="19BCCF15" wp14:editId="7B61105F">
            <wp:extent cx="166370" cy="228600"/>
            <wp:effectExtent l="0" t="0" r="5080" b="0"/>
            <wp:docPr id="3" name="Рисунок 3" descr="http://subject.com.ua/lesson/chemistry/9klas/9klas.files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ubject.com.ua/lesson/chemistry/9klas/9klas.files/image04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барій</w:t>
      </w:r>
      <w:proofErr w:type="spellEnd"/>
      <w:r w:rsidRPr="00E253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сульфат.</w:t>
      </w:r>
    </w:p>
    <w:p w:rsidR="00B666B4" w:rsidRPr="00A95A2F" w:rsidRDefault="00B666B4" w:rsidP="00B66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A2F" w:rsidRDefault="00A95A2F" w:rsidP="00B66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І</w:t>
      </w:r>
      <w:r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V</w:t>
      </w:r>
      <w:r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. Підбиття підсумків уроку, оцінювання знань учнів.</w:t>
      </w:r>
    </w:p>
    <w:p w:rsidR="00E253FC" w:rsidRDefault="00E253FC" w:rsidP="00E25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25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E2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 </w:t>
      </w:r>
      <w:proofErr w:type="spellStart"/>
      <w:r w:rsidRPr="00E25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ознайомились</w:t>
      </w:r>
      <w:proofErr w:type="spellEnd"/>
      <w:r w:rsidRPr="00E2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25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</w:t>
      </w:r>
      <w:proofErr w:type="spellEnd"/>
      <w:r w:rsidRPr="00E2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5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типами хімічних реакцій. Та навчились їх розрізняти. Згадали основні правила складання хімічних реакцій</w:t>
      </w:r>
      <w:r w:rsidRPr="00E253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5A9" w:rsidRPr="00EC25A9" w:rsidRDefault="00EC25A9" w:rsidP="00E25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зараз візьміть на столах «атоми», напишіть на них, що вам сподобалось чи навпаки не сподобалось сьогодні на уроці. Помістіть їх у «Колбу вражень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E253FC" w:rsidRDefault="00E253FC" w:rsidP="00B66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A95A2F" w:rsidRDefault="00A95A2F" w:rsidP="00B66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V. </w:t>
      </w:r>
      <w:proofErr w:type="spellStart"/>
      <w:r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Домашнє</w:t>
      </w:r>
      <w:proofErr w:type="spellEnd"/>
      <w:r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A95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E253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41793D" w:rsidRPr="00E253FC" w:rsidRDefault="00E253FC" w:rsidP="00E253FC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E253F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  <w:t xml:space="preserve">§13  Хімія 9 кл Н.М. </w:t>
      </w:r>
      <w:proofErr w:type="spellStart"/>
      <w:r w:rsidRPr="00E253F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  <w:t>Буринська</w:t>
      </w:r>
      <w:proofErr w:type="spellEnd"/>
    </w:p>
    <w:p w:rsidR="0041793D" w:rsidRPr="00E253FC" w:rsidRDefault="00E253FC" w:rsidP="00E253FC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proofErr w:type="spellStart"/>
      <w:r w:rsidRPr="00E253F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  <w:t>Впр</w:t>
      </w:r>
      <w:proofErr w:type="spellEnd"/>
      <w:r w:rsidRPr="00E253F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  <w:t>. 2 с. 84 (всім обов’язково)</w:t>
      </w:r>
    </w:p>
    <w:p w:rsidR="0041793D" w:rsidRPr="00EC25A9" w:rsidRDefault="00E253FC" w:rsidP="00E253FC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253F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  <w:t>Впр</w:t>
      </w:r>
      <w:proofErr w:type="spellEnd"/>
      <w:r w:rsidRPr="00E253F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  <w:t>. 8с. 85 (для учнів ІІІ і І</w:t>
      </w:r>
      <w:r w:rsidRPr="00E253F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 w:eastAsia="ru-RU"/>
        </w:rPr>
        <w:t>V</w:t>
      </w:r>
      <w:r w:rsidRPr="00E253F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  <w:t xml:space="preserve"> рівня</w:t>
      </w:r>
      <w:r w:rsidRPr="00E253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</w:p>
    <w:p w:rsidR="00E253FC" w:rsidRPr="00EC25A9" w:rsidRDefault="00E253FC" w:rsidP="00B66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2EE5" w:rsidRDefault="000B3E48">
      <w:r w:rsidRPr="000B3E48">
        <w:rPr>
          <w:rFonts w:ascii="Times New Roman" w:eastAsia="Times New Roman" w:hAnsi="Times New Roman" w:cs="Times New Roman"/>
          <w:noProof/>
          <w:color w:val="666666"/>
          <w:sz w:val="27"/>
          <w:szCs w:val="27"/>
          <w:lang w:eastAsia="ru-RU"/>
        </w:rPr>
        <w:lastRenderedPageBreak/>
        <w:drawing>
          <wp:inline distT="0" distB="0" distL="0" distR="0" wp14:anchorId="715182CA" wp14:editId="5F137C23">
            <wp:extent cx="5940425" cy="3238169"/>
            <wp:effectExtent l="76200" t="38100" r="0" b="11493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75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3A5"/>
    <w:multiLevelType w:val="hybridMultilevel"/>
    <w:tmpl w:val="DF2AC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6319F"/>
    <w:multiLevelType w:val="multilevel"/>
    <w:tmpl w:val="DEDE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6670C"/>
    <w:multiLevelType w:val="hybridMultilevel"/>
    <w:tmpl w:val="FE9A255E"/>
    <w:lvl w:ilvl="0" w:tplc="FFA62FF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DA1DE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1C3E7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40FF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D4EE3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A23B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4A0E2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FE131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FCE6C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B6E15"/>
    <w:multiLevelType w:val="hybridMultilevel"/>
    <w:tmpl w:val="C9322E90"/>
    <w:lvl w:ilvl="0" w:tplc="D898D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982F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04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903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2EF5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C23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03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1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081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246A6"/>
    <w:multiLevelType w:val="hybridMultilevel"/>
    <w:tmpl w:val="06984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018F5"/>
    <w:multiLevelType w:val="hybridMultilevel"/>
    <w:tmpl w:val="28AE1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2F"/>
    <w:rsid w:val="00043704"/>
    <w:rsid w:val="000B3E48"/>
    <w:rsid w:val="001215A0"/>
    <w:rsid w:val="0013449A"/>
    <w:rsid w:val="00174EFA"/>
    <w:rsid w:val="001849C0"/>
    <w:rsid w:val="001B3E42"/>
    <w:rsid w:val="001D6C96"/>
    <w:rsid w:val="00260CE1"/>
    <w:rsid w:val="0028167A"/>
    <w:rsid w:val="00283D88"/>
    <w:rsid w:val="00284626"/>
    <w:rsid w:val="002A673F"/>
    <w:rsid w:val="0036156C"/>
    <w:rsid w:val="003B088F"/>
    <w:rsid w:val="003C6154"/>
    <w:rsid w:val="003D63E6"/>
    <w:rsid w:val="003E7033"/>
    <w:rsid w:val="0041793D"/>
    <w:rsid w:val="00490FEA"/>
    <w:rsid w:val="004A3E7D"/>
    <w:rsid w:val="004A64BD"/>
    <w:rsid w:val="004D12F2"/>
    <w:rsid w:val="004F25E4"/>
    <w:rsid w:val="005335B6"/>
    <w:rsid w:val="00536861"/>
    <w:rsid w:val="00594AA5"/>
    <w:rsid w:val="005C503D"/>
    <w:rsid w:val="00604B59"/>
    <w:rsid w:val="00637B09"/>
    <w:rsid w:val="00692CD0"/>
    <w:rsid w:val="006C7C9E"/>
    <w:rsid w:val="006D6F27"/>
    <w:rsid w:val="00703CEF"/>
    <w:rsid w:val="00752EE5"/>
    <w:rsid w:val="0077429C"/>
    <w:rsid w:val="007A615A"/>
    <w:rsid w:val="008203CD"/>
    <w:rsid w:val="00821255"/>
    <w:rsid w:val="008509B9"/>
    <w:rsid w:val="00864C2F"/>
    <w:rsid w:val="008F1559"/>
    <w:rsid w:val="009564F5"/>
    <w:rsid w:val="00A95A2F"/>
    <w:rsid w:val="00B05529"/>
    <w:rsid w:val="00B242C0"/>
    <w:rsid w:val="00B24672"/>
    <w:rsid w:val="00B666B4"/>
    <w:rsid w:val="00BD2D31"/>
    <w:rsid w:val="00BF338B"/>
    <w:rsid w:val="00C07C56"/>
    <w:rsid w:val="00C47226"/>
    <w:rsid w:val="00CD2706"/>
    <w:rsid w:val="00CF422E"/>
    <w:rsid w:val="00D04CFE"/>
    <w:rsid w:val="00D85397"/>
    <w:rsid w:val="00DB4964"/>
    <w:rsid w:val="00E2273B"/>
    <w:rsid w:val="00E253FC"/>
    <w:rsid w:val="00E30DE6"/>
    <w:rsid w:val="00E965D3"/>
    <w:rsid w:val="00EA6DF5"/>
    <w:rsid w:val="00EB50FC"/>
    <w:rsid w:val="00EC25A9"/>
    <w:rsid w:val="00F21043"/>
    <w:rsid w:val="00F730DE"/>
    <w:rsid w:val="00FA3D40"/>
    <w:rsid w:val="00F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9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5A2F"/>
  </w:style>
  <w:style w:type="paragraph" w:styleId="a4">
    <w:name w:val="Balloon Text"/>
    <w:basedOn w:val="a"/>
    <w:link w:val="a5"/>
    <w:uiPriority w:val="99"/>
    <w:semiHidden/>
    <w:unhideWhenUsed/>
    <w:rsid w:val="00E3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D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088F"/>
    <w:pPr>
      <w:ind w:left="720"/>
      <w:contextualSpacing/>
    </w:pPr>
  </w:style>
  <w:style w:type="table" w:styleId="a7">
    <w:name w:val="Table Grid"/>
    <w:basedOn w:val="a1"/>
    <w:uiPriority w:val="59"/>
    <w:rsid w:val="00B66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9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5A2F"/>
  </w:style>
  <w:style w:type="paragraph" w:styleId="a4">
    <w:name w:val="Balloon Text"/>
    <w:basedOn w:val="a"/>
    <w:link w:val="a5"/>
    <w:uiPriority w:val="99"/>
    <w:semiHidden/>
    <w:unhideWhenUsed/>
    <w:rsid w:val="00E3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D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088F"/>
    <w:pPr>
      <w:ind w:left="720"/>
      <w:contextualSpacing/>
    </w:pPr>
  </w:style>
  <w:style w:type="table" w:styleId="a7">
    <w:name w:val="Table Grid"/>
    <w:basedOn w:val="a1"/>
    <w:uiPriority w:val="59"/>
    <w:rsid w:val="00B66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22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5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3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2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8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2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15AD21-9BE4-46AE-846C-F621DE89CBF7}" type="doc">
      <dgm:prSet loTypeId="urn:microsoft.com/office/officeart/2005/8/layout/hierarchy5" loCatId="hierarchy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A5EDD7D7-5D91-46AE-806D-387D756554C1}">
      <dgm:prSet phldrT="[Текст]" custT="1"/>
      <dgm:spPr/>
      <dgm:t>
        <a:bodyPr/>
        <a:lstStyle/>
        <a:p>
          <a:r>
            <a:rPr lang="ru-RU" sz="1400">
              <a:solidFill>
                <a:srgbClr val="FFFF00"/>
              </a:solidFill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Times New Roman" pitchFamily="18" charset="0"/>
              <a:cs typeface="Times New Roman" pitchFamily="18" charset="0"/>
            </a:rPr>
            <a:t>Хімічні рівняння</a:t>
          </a:r>
        </a:p>
      </dgm:t>
    </dgm:pt>
    <dgm:pt modelId="{D26C9BAA-82C8-4AA5-A4C1-FB806EC83D85}" type="parTrans" cxnId="{FBE81DF3-BADE-4E91-B3B1-7E423F4F5399}">
      <dgm:prSet/>
      <dgm:spPr/>
      <dgm:t>
        <a:bodyPr/>
        <a:lstStyle/>
        <a:p>
          <a:endParaRPr lang="ru-RU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4D7B16E3-C2D5-452E-B5D7-E53534CC8C69}" type="sibTrans" cxnId="{FBE81DF3-BADE-4E91-B3B1-7E423F4F5399}">
      <dgm:prSet/>
      <dgm:spPr/>
      <dgm:t>
        <a:bodyPr/>
        <a:lstStyle/>
        <a:p>
          <a:endParaRPr lang="ru-RU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BC054949-986F-483A-8C12-5FE78E7724C0}">
      <dgm:prSet phldrT="[Текст]" custT="1"/>
      <dgm:spPr/>
      <dgm:t>
        <a:bodyPr/>
        <a:lstStyle/>
        <a:p>
          <a:r>
            <a:rPr lang="uk-UA" sz="1000" b="1" dirty="0">
              <a:ln/>
              <a:solidFill>
                <a:srgbClr val="FFFF00"/>
              </a:solidFill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Times New Roman" pitchFamily="18" charset="0"/>
              <a:ea typeface="Calibri" pitchFamily="34" charset="0"/>
              <a:cs typeface="Times New Roman" pitchFamily="18" charset="0"/>
            </a:rPr>
            <a:t>За кількістю і складом реагентів і продуктів реакції</a:t>
          </a:r>
          <a:endParaRPr lang="ru-RU" sz="1000">
            <a:solidFill>
              <a:srgbClr val="FFFF00"/>
            </a:solidFill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latin typeface="Times New Roman" pitchFamily="18" charset="0"/>
            <a:cs typeface="Times New Roman" pitchFamily="18" charset="0"/>
          </a:endParaRPr>
        </a:p>
      </dgm:t>
    </dgm:pt>
    <dgm:pt modelId="{0F059CAD-2BCB-4E2A-A067-474229C0A43C}" type="parTrans" cxnId="{E576DF98-5BE0-44F5-A583-C3FC0A8AD8B4}">
      <dgm:prSet/>
      <dgm:spPr/>
      <dgm:t>
        <a:bodyPr/>
        <a:lstStyle/>
        <a:p>
          <a:endParaRPr lang="ru-RU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21826D66-B5ED-41C0-BB16-550740E5BA82}" type="sibTrans" cxnId="{E576DF98-5BE0-44F5-A583-C3FC0A8AD8B4}">
      <dgm:prSet/>
      <dgm:spPr/>
      <dgm:t>
        <a:bodyPr/>
        <a:lstStyle/>
        <a:p>
          <a:endParaRPr lang="ru-RU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CF3324D0-74F8-49AE-9C02-425F6D829BA4}">
      <dgm:prSet phldrT="[Текст]" custT="1"/>
      <dgm:spPr/>
      <dgm:t>
        <a:bodyPr/>
        <a:lstStyle/>
        <a:p>
          <a:r>
            <a:rPr lang="uk-UA" sz="1200" dirty="0">
              <a:ln/>
              <a:solidFill>
                <a:schemeClr val="tx2">
                  <a:lumMod val="50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Times New Roman" pitchFamily="18" charset="0"/>
              <a:ea typeface="Calibri" pitchFamily="34" charset="0"/>
              <a:cs typeface="Times New Roman" pitchFamily="18" charset="0"/>
            </a:rPr>
            <a:t>сполучення</a:t>
          </a:r>
          <a:endParaRPr lang="ru-RU" sz="1200">
            <a:solidFill>
              <a:schemeClr val="tx2">
                <a:lumMod val="50000"/>
              </a:schemeClr>
            </a:solidFill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  <a:latin typeface="Times New Roman" pitchFamily="18" charset="0"/>
            <a:cs typeface="Times New Roman" pitchFamily="18" charset="0"/>
          </a:endParaRPr>
        </a:p>
      </dgm:t>
    </dgm:pt>
    <dgm:pt modelId="{0F1AA947-7A5C-49CF-BD8E-F6FDD6DFFBC4}" type="parTrans" cxnId="{9C7B1BCE-8A3C-4194-906D-D39A15EABCAF}">
      <dgm:prSet/>
      <dgm:spPr/>
      <dgm:t>
        <a:bodyPr/>
        <a:lstStyle/>
        <a:p>
          <a:endParaRPr lang="ru-RU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A66C968C-DAA4-4309-A239-80DAA811B223}" type="sibTrans" cxnId="{9C7B1BCE-8A3C-4194-906D-D39A15EABCAF}">
      <dgm:prSet/>
      <dgm:spPr/>
      <dgm:t>
        <a:bodyPr/>
        <a:lstStyle/>
        <a:p>
          <a:endParaRPr lang="ru-RU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7D3DFA09-2819-458B-B53C-2004BACCA0C5}">
      <dgm:prSet phldrT="[Текст]" custT="1"/>
      <dgm:spPr/>
      <dgm:t>
        <a:bodyPr/>
        <a:lstStyle/>
        <a:p>
          <a:r>
            <a:rPr lang="uk-UA" sz="1000" b="1" dirty="0">
              <a:ln/>
              <a:solidFill>
                <a:srgbClr val="FFFF00"/>
              </a:solidFill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Times New Roman" pitchFamily="18" charset="0"/>
              <a:ea typeface="Calibri" pitchFamily="34" charset="0"/>
              <a:cs typeface="Times New Roman" pitchFamily="18" charset="0"/>
            </a:rPr>
            <a:t>За зміною ступенів окиснення</a:t>
          </a:r>
          <a:endParaRPr lang="ru-RU" sz="1000">
            <a:solidFill>
              <a:srgbClr val="FFFF00"/>
            </a:solidFill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latin typeface="Times New Roman" pitchFamily="18" charset="0"/>
            <a:cs typeface="Times New Roman" pitchFamily="18" charset="0"/>
          </a:endParaRPr>
        </a:p>
      </dgm:t>
    </dgm:pt>
    <dgm:pt modelId="{09802497-09CA-44F2-8E39-F9F0BB9EE2CC}" type="parTrans" cxnId="{6E8AE12B-16AD-4A1C-B3E9-DDB31618F27E}">
      <dgm:prSet/>
      <dgm:spPr/>
      <dgm:t>
        <a:bodyPr/>
        <a:lstStyle/>
        <a:p>
          <a:endParaRPr lang="ru-RU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BEF0CF66-4C5B-4FC1-8FF8-C3459568BCAA}" type="sibTrans" cxnId="{6E8AE12B-16AD-4A1C-B3E9-DDB31618F27E}">
      <dgm:prSet/>
      <dgm:spPr/>
      <dgm:t>
        <a:bodyPr/>
        <a:lstStyle/>
        <a:p>
          <a:endParaRPr lang="ru-RU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109796B2-6195-4619-9A2A-826264AAE3F2}">
      <dgm:prSet phldrT="[Текст]" custT="1"/>
      <dgm:spPr/>
      <dgm:t>
        <a:bodyPr/>
        <a:lstStyle/>
        <a:p>
          <a:r>
            <a:rPr lang="uk-UA" sz="1200" dirty="0">
              <a:ln/>
              <a:solidFill>
                <a:schemeClr val="tx2">
                  <a:lumMod val="50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Times New Roman" pitchFamily="18" charset="0"/>
              <a:ea typeface="Calibri" pitchFamily="34" charset="0"/>
              <a:cs typeface="Times New Roman" pitchFamily="18" charset="0"/>
            </a:rPr>
            <a:t>без зміни ступенів окиснення</a:t>
          </a:r>
          <a:endParaRPr lang="ru-RU" sz="1200">
            <a:solidFill>
              <a:schemeClr val="tx2">
                <a:lumMod val="50000"/>
              </a:schemeClr>
            </a:solidFill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  <a:latin typeface="Times New Roman" pitchFamily="18" charset="0"/>
            <a:cs typeface="Times New Roman" pitchFamily="18" charset="0"/>
          </a:endParaRPr>
        </a:p>
      </dgm:t>
    </dgm:pt>
    <dgm:pt modelId="{C31C1C27-5CD6-405C-8243-FC0C9E1755F0}" type="parTrans" cxnId="{189D0A36-5A42-41DA-87B0-C66BBD7A92ED}">
      <dgm:prSet/>
      <dgm:spPr/>
      <dgm:t>
        <a:bodyPr/>
        <a:lstStyle/>
        <a:p>
          <a:endParaRPr lang="ru-RU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B57C7B9C-5D52-4E7B-97D1-39F601558F2B}" type="sibTrans" cxnId="{189D0A36-5A42-41DA-87B0-C66BBD7A92ED}">
      <dgm:prSet/>
      <dgm:spPr/>
      <dgm:t>
        <a:bodyPr/>
        <a:lstStyle/>
        <a:p>
          <a:endParaRPr lang="ru-RU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DF34C492-282A-48E9-8C0D-C82D30594450}">
      <dgm:prSet phldrT="[Текст]" custT="1"/>
      <dgm:spPr/>
      <dgm:t>
        <a:bodyPr/>
        <a:lstStyle/>
        <a:p>
          <a:r>
            <a:rPr lang="uk-UA" sz="1000" b="1" dirty="0">
              <a:ln/>
              <a:solidFill>
                <a:srgbClr val="FFFF00"/>
              </a:solidFill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Times New Roman" pitchFamily="18" charset="0"/>
              <a:ea typeface="Calibri" pitchFamily="34" charset="0"/>
              <a:cs typeface="Times New Roman" pitchFamily="18" charset="0"/>
            </a:rPr>
            <a:t>За  тепловим ефектом</a:t>
          </a:r>
          <a:endParaRPr lang="ru-RU" sz="1000">
            <a:solidFill>
              <a:srgbClr val="FFFF00"/>
            </a:solidFill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latin typeface="Times New Roman" pitchFamily="18" charset="0"/>
            <a:cs typeface="Times New Roman" pitchFamily="18" charset="0"/>
          </a:endParaRPr>
        </a:p>
      </dgm:t>
    </dgm:pt>
    <dgm:pt modelId="{E331A8BB-2898-4B73-BE93-F2EA97F09719}" type="parTrans" cxnId="{079D70D1-3A5C-4447-9B30-98C6727C1761}">
      <dgm:prSet/>
      <dgm:spPr/>
      <dgm:t>
        <a:bodyPr/>
        <a:lstStyle/>
        <a:p>
          <a:endParaRPr lang="ru-RU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22C23AA5-1732-4474-880B-45255CB16BBB}" type="sibTrans" cxnId="{079D70D1-3A5C-4447-9B30-98C6727C1761}">
      <dgm:prSet/>
      <dgm:spPr/>
      <dgm:t>
        <a:bodyPr/>
        <a:lstStyle/>
        <a:p>
          <a:endParaRPr lang="ru-RU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E5B255AA-02E4-40CD-8827-EE953B36F0F3}">
      <dgm:prSet phldrT="[Текст]" custT="1"/>
      <dgm:spPr/>
      <dgm:t>
        <a:bodyPr/>
        <a:lstStyle/>
        <a:p>
          <a:r>
            <a:rPr lang="uk-UA" sz="1200" dirty="0">
              <a:ln/>
              <a:solidFill>
                <a:schemeClr val="tx2">
                  <a:lumMod val="50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Times New Roman" pitchFamily="18" charset="0"/>
              <a:ea typeface="Calibri" pitchFamily="34" charset="0"/>
              <a:cs typeface="Times New Roman" pitchFamily="18" charset="0"/>
            </a:rPr>
            <a:t>розкладу</a:t>
          </a:r>
          <a:endParaRPr lang="ru-RU" sz="1200">
            <a:solidFill>
              <a:schemeClr val="tx2">
                <a:lumMod val="50000"/>
              </a:schemeClr>
            </a:solidFill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  <a:latin typeface="Times New Roman" pitchFamily="18" charset="0"/>
            <a:cs typeface="Times New Roman" pitchFamily="18" charset="0"/>
          </a:endParaRPr>
        </a:p>
      </dgm:t>
    </dgm:pt>
    <dgm:pt modelId="{8749A204-6038-4CDB-A0E0-26C327FD8AE5}" type="parTrans" cxnId="{5700E3A3-F4BC-4E57-BBBC-3E0A8DD414EB}">
      <dgm:prSet/>
      <dgm:spPr/>
      <dgm:t>
        <a:bodyPr/>
        <a:lstStyle/>
        <a:p>
          <a:endParaRPr lang="ru-RU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DF8272A1-CC78-40BC-97B5-BA0CC2CEAA6E}" type="sibTrans" cxnId="{5700E3A3-F4BC-4E57-BBBC-3E0A8DD414EB}">
      <dgm:prSet/>
      <dgm:spPr/>
      <dgm:t>
        <a:bodyPr/>
        <a:lstStyle/>
        <a:p>
          <a:endParaRPr lang="ru-RU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7B572275-7CE4-4955-B24D-FD913174AA51}">
      <dgm:prSet phldrT="[Текст]" custT="1"/>
      <dgm:spPr/>
      <dgm:t>
        <a:bodyPr/>
        <a:lstStyle/>
        <a:p>
          <a:r>
            <a:rPr lang="uk-UA" sz="1200" dirty="0">
              <a:ln/>
              <a:solidFill>
                <a:schemeClr val="tx2">
                  <a:lumMod val="50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Times New Roman" pitchFamily="18" charset="0"/>
              <a:ea typeface="Calibri" pitchFamily="34" charset="0"/>
              <a:cs typeface="Times New Roman" pitchFamily="18" charset="0"/>
            </a:rPr>
            <a:t>заміщення</a:t>
          </a:r>
          <a:endParaRPr lang="ru-RU" sz="1200">
            <a:solidFill>
              <a:schemeClr val="tx2">
                <a:lumMod val="50000"/>
              </a:schemeClr>
            </a:solidFill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  <a:latin typeface="Times New Roman" pitchFamily="18" charset="0"/>
            <a:cs typeface="Times New Roman" pitchFamily="18" charset="0"/>
          </a:endParaRPr>
        </a:p>
      </dgm:t>
    </dgm:pt>
    <dgm:pt modelId="{74BC9328-4028-4369-959F-CBEE53E26B08}" type="parTrans" cxnId="{FDAE599D-586C-47CE-9D52-F0AE80EB78BD}">
      <dgm:prSet/>
      <dgm:spPr/>
      <dgm:t>
        <a:bodyPr/>
        <a:lstStyle/>
        <a:p>
          <a:endParaRPr lang="ru-RU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C82EEB00-D1F2-4B88-B018-5004694D95E9}" type="sibTrans" cxnId="{FDAE599D-586C-47CE-9D52-F0AE80EB78BD}">
      <dgm:prSet/>
      <dgm:spPr/>
      <dgm:t>
        <a:bodyPr/>
        <a:lstStyle/>
        <a:p>
          <a:endParaRPr lang="ru-RU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5E3315DA-9FAD-40B0-81B2-BF63DEFF25E5}">
      <dgm:prSet phldrT="[Текст]" custT="1"/>
      <dgm:spPr/>
      <dgm:t>
        <a:bodyPr/>
        <a:lstStyle/>
        <a:p>
          <a:r>
            <a:rPr lang="uk-UA" sz="1200" dirty="0">
              <a:ln/>
              <a:solidFill>
                <a:schemeClr val="tx2">
                  <a:lumMod val="50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Times New Roman" pitchFamily="18" charset="0"/>
              <a:ea typeface="Calibri" pitchFamily="34" charset="0"/>
              <a:cs typeface="Times New Roman" pitchFamily="18" charset="0"/>
            </a:rPr>
            <a:t>обміну</a:t>
          </a:r>
          <a:endParaRPr lang="ru-RU" sz="1200">
            <a:solidFill>
              <a:schemeClr val="tx2">
                <a:lumMod val="50000"/>
              </a:schemeClr>
            </a:solidFill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  <a:latin typeface="Times New Roman" pitchFamily="18" charset="0"/>
            <a:cs typeface="Times New Roman" pitchFamily="18" charset="0"/>
          </a:endParaRPr>
        </a:p>
      </dgm:t>
    </dgm:pt>
    <dgm:pt modelId="{506488F2-84F5-4F61-99D6-5D3D5D08D307}" type="parTrans" cxnId="{9EB82357-813D-4F58-9818-27A6BB73A555}">
      <dgm:prSet/>
      <dgm:spPr/>
      <dgm:t>
        <a:bodyPr/>
        <a:lstStyle/>
        <a:p>
          <a:endParaRPr lang="ru-RU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99958ED1-805E-4C30-9602-4C606378A487}" type="sibTrans" cxnId="{9EB82357-813D-4F58-9818-27A6BB73A555}">
      <dgm:prSet/>
      <dgm:spPr/>
      <dgm:t>
        <a:bodyPr/>
        <a:lstStyle/>
        <a:p>
          <a:endParaRPr lang="ru-RU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DEE1520B-9F0F-4794-AD9F-E5CDB85EDBA8}">
      <dgm:prSet custT="1"/>
      <dgm:spPr/>
      <dgm:t>
        <a:bodyPr/>
        <a:lstStyle/>
        <a:p>
          <a:r>
            <a:rPr lang="uk-UA" sz="1200" dirty="0">
              <a:ln/>
              <a:solidFill>
                <a:schemeClr val="tx2">
                  <a:lumMod val="50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Times New Roman" pitchFamily="18" charset="0"/>
              <a:ea typeface="Calibri" pitchFamily="34" charset="0"/>
              <a:cs typeface="Times New Roman" pitchFamily="18" charset="0"/>
            </a:rPr>
            <a:t>екзотермічні</a:t>
          </a:r>
          <a:endParaRPr lang="ru-RU" sz="1200">
            <a:solidFill>
              <a:schemeClr val="tx2">
                <a:lumMod val="50000"/>
              </a:schemeClr>
            </a:solidFill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  <a:latin typeface="Times New Roman" pitchFamily="18" charset="0"/>
            <a:cs typeface="Times New Roman" pitchFamily="18" charset="0"/>
          </a:endParaRPr>
        </a:p>
      </dgm:t>
    </dgm:pt>
    <dgm:pt modelId="{D7C9E9CD-7CB7-471E-9567-138F1B521155}" type="parTrans" cxnId="{6C39134E-D7B8-4F43-9163-65B6C7DD987E}">
      <dgm:prSet/>
      <dgm:spPr/>
      <dgm:t>
        <a:bodyPr/>
        <a:lstStyle/>
        <a:p>
          <a:endParaRPr lang="ru-RU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2EB332E1-E888-4359-8EE8-9C887E38F11C}" type="sibTrans" cxnId="{6C39134E-D7B8-4F43-9163-65B6C7DD987E}">
      <dgm:prSet/>
      <dgm:spPr/>
      <dgm:t>
        <a:bodyPr/>
        <a:lstStyle/>
        <a:p>
          <a:endParaRPr lang="ru-RU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D31B7BAE-810F-4370-A34A-27FD5E4544BF}">
      <dgm:prSet custT="1"/>
      <dgm:spPr/>
      <dgm:t>
        <a:bodyPr/>
        <a:lstStyle/>
        <a:p>
          <a:r>
            <a:rPr lang="uk-UA" sz="1200" dirty="0">
              <a:ln/>
              <a:solidFill>
                <a:schemeClr val="tx2">
                  <a:lumMod val="50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Times New Roman" pitchFamily="18" charset="0"/>
              <a:ea typeface="Calibri" pitchFamily="34" charset="0"/>
              <a:cs typeface="Times New Roman" pitchFamily="18" charset="0"/>
            </a:rPr>
            <a:t>ендотермічні</a:t>
          </a:r>
          <a:endParaRPr lang="ru-RU" sz="1200">
            <a:solidFill>
              <a:schemeClr val="tx2">
                <a:lumMod val="50000"/>
              </a:schemeClr>
            </a:solidFill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  <a:latin typeface="Times New Roman" pitchFamily="18" charset="0"/>
            <a:cs typeface="Times New Roman" pitchFamily="18" charset="0"/>
          </a:endParaRPr>
        </a:p>
      </dgm:t>
    </dgm:pt>
    <dgm:pt modelId="{4AB7E15B-4401-4498-A282-BCBF707B3ED2}" type="parTrans" cxnId="{EB7C77BE-D2E4-4DA5-9558-973A8A3FE39A}">
      <dgm:prSet/>
      <dgm:spPr/>
      <dgm:t>
        <a:bodyPr/>
        <a:lstStyle/>
        <a:p>
          <a:endParaRPr lang="ru-RU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7900BF44-337C-4264-8DC3-EED4BB2B8EA2}" type="sibTrans" cxnId="{EB7C77BE-D2E4-4DA5-9558-973A8A3FE39A}">
      <dgm:prSet/>
      <dgm:spPr/>
      <dgm:t>
        <a:bodyPr/>
        <a:lstStyle/>
        <a:p>
          <a:endParaRPr lang="ru-RU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79EAA88D-84C2-4082-AB3C-0D3374113B86}">
      <dgm:prSet custT="1"/>
      <dgm:spPr/>
      <dgm:t>
        <a:bodyPr/>
        <a:lstStyle/>
        <a:p>
          <a:r>
            <a:rPr lang="uk-UA" sz="1000" b="1" dirty="0">
              <a:ln/>
              <a:solidFill>
                <a:srgbClr val="FFFF00"/>
              </a:solidFill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Times New Roman" pitchFamily="18" charset="0"/>
              <a:ea typeface="Calibri" pitchFamily="34" charset="0"/>
              <a:cs typeface="Times New Roman" pitchFamily="18" charset="0"/>
            </a:rPr>
            <a:t>За оборотністю (за напрямком)</a:t>
          </a:r>
          <a:endParaRPr lang="ru-RU" sz="1000">
            <a:solidFill>
              <a:srgbClr val="FFFF00"/>
            </a:solidFill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latin typeface="Times New Roman" pitchFamily="18" charset="0"/>
            <a:cs typeface="Times New Roman" pitchFamily="18" charset="0"/>
          </a:endParaRPr>
        </a:p>
      </dgm:t>
    </dgm:pt>
    <dgm:pt modelId="{1AA6A886-BBE8-469B-AC34-D0DDFCBECD15}" type="parTrans" cxnId="{3FEC17FA-80F2-4D63-ADE3-8E328B0A3D99}">
      <dgm:prSet/>
      <dgm:spPr/>
      <dgm:t>
        <a:bodyPr/>
        <a:lstStyle/>
        <a:p>
          <a:endParaRPr lang="ru-RU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F926D38F-783A-463F-A61A-6179D0B0350E}" type="sibTrans" cxnId="{3FEC17FA-80F2-4D63-ADE3-8E328B0A3D99}">
      <dgm:prSet/>
      <dgm:spPr/>
      <dgm:t>
        <a:bodyPr/>
        <a:lstStyle/>
        <a:p>
          <a:endParaRPr lang="ru-RU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E376D3BC-A6D6-49B3-8FDA-6D0602E478F3}">
      <dgm:prSet custT="1"/>
      <dgm:spPr/>
      <dgm:t>
        <a:bodyPr/>
        <a:lstStyle/>
        <a:p>
          <a:r>
            <a:rPr lang="uk-UA" sz="1200" dirty="0">
              <a:ln/>
              <a:solidFill>
                <a:schemeClr val="tx2">
                  <a:lumMod val="50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Times New Roman" pitchFamily="18" charset="0"/>
              <a:ea typeface="Calibri" pitchFamily="34" charset="0"/>
              <a:cs typeface="Times New Roman" pitchFamily="18" charset="0"/>
            </a:rPr>
            <a:t>необоротні</a:t>
          </a:r>
          <a:endParaRPr lang="ru-RU" sz="1200">
            <a:solidFill>
              <a:schemeClr val="tx2">
                <a:lumMod val="50000"/>
              </a:schemeClr>
            </a:solidFill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  <a:latin typeface="Times New Roman" pitchFamily="18" charset="0"/>
            <a:cs typeface="Times New Roman" pitchFamily="18" charset="0"/>
          </a:endParaRPr>
        </a:p>
      </dgm:t>
    </dgm:pt>
    <dgm:pt modelId="{4FFADC41-236C-47A1-9875-B4B65AC1242D}" type="parTrans" cxnId="{8AE1D895-674A-4B79-A7E5-AC15B40578FA}">
      <dgm:prSet/>
      <dgm:spPr/>
      <dgm:t>
        <a:bodyPr/>
        <a:lstStyle/>
        <a:p>
          <a:endParaRPr lang="ru-RU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EF7028F7-6EB9-404A-8DBA-1B752FBE6CFE}" type="sibTrans" cxnId="{8AE1D895-674A-4B79-A7E5-AC15B40578FA}">
      <dgm:prSet/>
      <dgm:spPr/>
      <dgm:t>
        <a:bodyPr/>
        <a:lstStyle/>
        <a:p>
          <a:endParaRPr lang="ru-RU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00D69604-D832-4892-AAD5-1162A419D7F3}">
      <dgm:prSet custT="1"/>
      <dgm:spPr/>
      <dgm:t>
        <a:bodyPr/>
        <a:lstStyle/>
        <a:p>
          <a:r>
            <a:rPr lang="uk-UA" sz="1200" dirty="0">
              <a:ln/>
              <a:solidFill>
                <a:schemeClr val="tx2">
                  <a:lumMod val="50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Times New Roman" pitchFamily="18" charset="0"/>
              <a:ea typeface="Calibri" pitchFamily="34" charset="0"/>
              <a:cs typeface="Times New Roman" pitchFamily="18" charset="0"/>
            </a:rPr>
            <a:t>оборотні</a:t>
          </a:r>
          <a:endParaRPr lang="ru-RU" sz="1200">
            <a:solidFill>
              <a:schemeClr val="tx2">
                <a:lumMod val="50000"/>
              </a:schemeClr>
            </a:solidFill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  <a:latin typeface="Times New Roman" pitchFamily="18" charset="0"/>
            <a:cs typeface="Times New Roman" pitchFamily="18" charset="0"/>
          </a:endParaRPr>
        </a:p>
      </dgm:t>
    </dgm:pt>
    <dgm:pt modelId="{935F7CBB-4B56-4749-B97B-9C79FFC3CE77}" type="parTrans" cxnId="{BECDBC94-BD86-450A-8CAE-567EB458A1E2}">
      <dgm:prSet/>
      <dgm:spPr/>
      <dgm:t>
        <a:bodyPr/>
        <a:lstStyle/>
        <a:p>
          <a:endParaRPr lang="ru-RU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E25F56A8-D1EB-4485-A984-21603B789F27}" type="sibTrans" cxnId="{BECDBC94-BD86-450A-8CAE-567EB458A1E2}">
      <dgm:prSet/>
      <dgm:spPr/>
      <dgm:t>
        <a:bodyPr/>
        <a:lstStyle/>
        <a:p>
          <a:endParaRPr lang="ru-RU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3FCAAF41-B42C-4750-B848-80B1D8A96ADC}">
      <dgm:prSet phldrT="[Текст]" custT="1"/>
      <dgm:spPr/>
      <dgm:t>
        <a:bodyPr/>
        <a:lstStyle/>
        <a:p>
          <a:r>
            <a:rPr lang="uk-UA" sz="1200" dirty="0">
              <a:ln/>
              <a:solidFill>
                <a:schemeClr val="tx2">
                  <a:lumMod val="50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Times New Roman" pitchFamily="18" charset="0"/>
              <a:ea typeface="Calibri" pitchFamily="34" charset="0"/>
              <a:cs typeface="Times New Roman" pitchFamily="18" charset="0"/>
            </a:rPr>
            <a:t>окисно-відновні</a:t>
          </a:r>
          <a:endParaRPr lang="ru-RU" sz="1200">
            <a:solidFill>
              <a:schemeClr val="tx2">
                <a:lumMod val="50000"/>
              </a:schemeClr>
            </a:solidFill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  <a:latin typeface="Times New Roman" pitchFamily="18" charset="0"/>
            <a:cs typeface="Times New Roman" pitchFamily="18" charset="0"/>
          </a:endParaRPr>
        </a:p>
      </dgm:t>
    </dgm:pt>
    <dgm:pt modelId="{13151807-618F-4437-AF5E-37605AFC2F8E}" type="parTrans" cxnId="{BA0863AE-CF4B-4363-81C1-0A5459ECB8D5}">
      <dgm:prSet/>
      <dgm:spPr/>
      <dgm:t>
        <a:bodyPr/>
        <a:lstStyle/>
        <a:p>
          <a:endParaRPr lang="ru-RU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71201B23-7C4E-48F6-96F8-F2FFDCD18476}" type="sibTrans" cxnId="{BA0863AE-CF4B-4363-81C1-0A5459ECB8D5}">
      <dgm:prSet/>
      <dgm:spPr/>
      <dgm:t>
        <a:bodyPr/>
        <a:lstStyle/>
        <a:p>
          <a:endParaRPr lang="ru-RU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CCC01255-74BF-4D3A-AFE8-706D4363F48E}" type="pres">
      <dgm:prSet presAssocID="{8015AD21-9BE4-46AE-846C-F621DE89CBF7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4BE758E-CFB4-4622-A3D1-ED45C67CDCA3}" type="pres">
      <dgm:prSet presAssocID="{8015AD21-9BE4-46AE-846C-F621DE89CBF7}" presName="hierFlow" presStyleCnt="0"/>
      <dgm:spPr/>
    </dgm:pt>
    <dgm:pt modelId="{F4B1156C-5652-474D-8D8E-4FDFB196FB78}" type="pres">
      <dgm:prSet presAssocID="{8015AD21-9BE4-46AE-846C-F621DE89CBF7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FD19A2B8-FC2C-47C4-94E8-3FE8BA9C7B4E}" type="pres">
      <dgm:prSet presAssocID="{A5EDD7D7-5D91-46AE-806D-387D756554C1}" presName="Name17" presStyleCnt="0"/>
      <dgm:spPr/>
    </dgm:pt>
    <dgm:pt modelId="{9D19F4C8-D353-4DDF-8BE1-C9E402BB1AB8}" type="pres">
      <dgm:prSet presAssocID="{A5EDD7D7-5D91-46AE-806D-387D756554C1}" presName="level1Shape" presStyleLbl="node0" presStyleIdx="0" presStyleCnt="1" custScaleX="223650" custScaleY="167710" custLinFactX="-95947" custLinFactNeighborX="-100000" custLinFactNeighborY="-5849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98A245-3C82-45A5-A4C6-21E6B6B9F4AA}" type="pres">
      <dgm:prSet presAssocID="{A5EDD7D7-5D91-46AE-806D-387D756554C1}" presName="hierChild2" presStyleCnt="0"/>
      <dgm:spPr/>
    </dgm:pt>
    <dgm:pt modelId="{958CC560-461A-4E07-A6F2-BD08B1B1D467}" type="pres">
      <dgm:prSet presAssocID="{0F059CAD-2BCB-4E2A-A067-474229C0A43C}" presName="Name25" presStyleLbl="parChTrans1D2" presStyleIdx="0" presStyleCnt="4"/>
      <dgm:spPr/>
      <dgm:t>
        <a:bodyPr/>
        <a:lstStyle/>
        <a:p>
          <a:endParaRPr lang="ru-RU"/>
        </a:p>
      </dgm:t>
    </dgm:pt>
    <dgm:pt modelId="{5EE8C600-0817-4126-94A1-310BA265DD8C}" type="pres">
      <dgm:prSet presAssocID="{0F059CAD-2BCB-4E2A-A067-474229C0A43C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99CF9A9-9C3B-44F9-8F1F-089B47FE3839}" type="pres">
      <dgm:prSet presAssocID="{BC054949-986F-483A-8C12-5FE78E7724C0}" presName="Name30" presStyleCnt="0"/>
      <dgm:spPr/>
    </dgm:pt>
    <dgm:pt modelId="{0EC5E770-FFC4-4559-88A7-1DD9EEB02BB3}" type="pres">
      <dgm:prSet presAssocID="{BC054949-986F-483A-8C12-5FE78E7724C0}" presName="level2Shape" presStyleLbl="node2" presStyleIdx="0" presStyleCnt="4" custScaleX="189602" custScaleY="223645" custLinFactX="-93022" custLinFactNeighborX="-100000" custLinFactNeighborY="-23396"/>
      <dgm:spPr/>
      <dgm:t>
        <a:bodyPr/>
        <a:lstStyle/>
        <a:p>
          <a:endParaRPr lang="ru-RU"/>
        </a:p>
      </dgm:t>
    </dgm:pt>
    <dgm:pt modelId="{22D6AB0F-F523-41B5-85CC-4060ADAFAAF1}" type="pres">
      <dgm:prSet presAssocID="{BC054949-986F-483A-8C12-5FE78E7724C0}" presName="hierChild3" presStyleCnt="0"/>
      <dgm:spPr/>
    </dgm:pt>
    <dgm:pt modelId="{9369E051-79D4-4580-956C-71EFDFDDDF19}" type="pres">
      <dgm:prSet presAssocID="{0F1AA947-7A5C-49CF-BD8E-F6FDD6DFFBC4}" presName="Name25" presStyleLbl="parChTrans1D3" presStyleIdx="0" presStyleCnt="10"/>
      <dgm:spPr/>
      <dgm:t>
        <a:bodyPr/>
        <a:lstStyle/>
        <a:p>
          <a:endParaRPr lang="ru-RU"/>
        </a:p>
      </dgm:t>
    </dgm:pt>
    <dgm:pt modelId="{9DECDFF3-CE86-4245-9EC0-807636682DA5}" type="pres">
      <dgm:prSet presAssocID="{0F1AA947-7A5C-49CF-BD8E-F6FDD6DFFBC4}" presName="connTx" presStyleLbl="parChTrans1D3" presStyleIdx="0" presStyleCnt="10"/>
      <dgm:spPr/>
      <dgm:t>
        <a:bodyPr/>
        <a:lstStyle/>
        <a:p>
          <a:endParaRPr lang="ru-RU"/>
        </a:p>
      </dgm:t>
    </dgm:pt>
    <dgm:pt modelId="{955D833F-DBDC-49A7-8A5A-39A53212ADC3}" type="pres">
      <dgm:prSet presAssocID="{CF3324D0-74F8-49AE-9C02-425F6D829BA4}" presName="Name30" presStyleCnt="0"/>
      <dgm:spPr/>
    </dgm:pt>
    <dgm:pt modelId="{92538CBA-A421-4E4E-A3C1-629CBD6CEA1C}" type="pres">
      <dgm:prSet presAssocID="{CF3324D0-74F8-49AE-9C02-425F6D829BA4}" presName="level2Shape" presStyleLbl="node3" presStyleIdx="0" presStyleCnt="10" custScaleX="184887" custLinFactX="-58034" custLinFactNeighborX="-100000" custLinFactNeighborY="-161"/>
      <dgm:spPr/>
      <dgm:t>
        <a:bodyPr/>
        <a:lstStyle/>
        <a:p>
          <a:endParaRPr lang="ru-RU"/>
        </a:p>
      </dgm:t>
    </dgm:pt>
    <dgm:pt modelId="{F41C6148-A5AB-40F6-91BF-D240C36172A6}" type="pres">
      <dgm:prSet presAssocID="{CF3324D0-74F8-49AE-9C02-425F6D829BA4}" presName="hierChild3" presStyleCnt="0"/>
      <dgm:spPr/>
    </dgm:pt>
    <dgm:pt modelId="{FFD461E2-20A9-4E5A-97E8-5B4DCD12A659}" type="pres">
      <dgm:prSet presAssocID="{8749A204-6038-4CDB-A0E0-26C327FD8AE5}" presName="Name25" presStyleLbl="parChTrans1D3" presStyleIdx="1" presStyleCnt="10"/>
      <dgm:spPr/>
      <dgm:t>
        <a:bodyPr/>
        <a:lstStyle/>
        <a:p>
          <a:endParaRPr lang="ru-RU"/>
        </a:p>
      </dgm:t>
    </dgm:pt>
    <dgm:pt modelId="{30133D3A-281D-40F7-982C-C584060FE803}" type="pres">
      <dgm:prSet presAssocID="{8749A204-6038-4CDB-A0E0-26C327FD8AE5}" presName="connTx" presStyleLbl="parChTrans1D3" presStyleIdx="1" presStyleCnt="10"/>
      <dgm:spPr/>
      <dgm:t>
        <a:bodyPr/>
        <a:lstStyle/>
        <a:p>
          <a:endParaRPr lang="ru-RU"/>
        </a:p>
      </dgm:t>
    </dgm:pt>
    <dgm:pt modelId="{A17EDB89-2A29-486C-9F88-6FD2257187E4}" type="pres">
      <dgm:prSet presAssocID="{E5B255AA-02E4-40CD-8827-EE953B36F0F3}" presName="Name30" presStyleCnt="0"/>
      <dgm:spPr/>
    </dgm:pt>
    <dgm:pt modelId="{68BF4528-71C4-45FF-A3E7-9CE47255E399}" type="pres">
      <dgm:prSet presAssocID="{E5B255AA-02E4-40CD-8827-EE953B36F0F3}" presName="level2Shape" presStyleLbl="node3" presStyleIdx="1" presStyleCnt="10" custScaleX="184887" custLinFactNeighborX="77667" custLinFactNeighborY="-77946"/>
      <dgm:spPr/>
      <dgm:t>
        <a:bodyPr/>
        <a:lstStyle/>
        <a:p>
          <a:endParaRPr lang="ru-RU"/>
        </a:p>
      </dgm:t>
    </dgm:pt>
    <dgm:pt modelId="{48AF8E1A-A08A-4832-AB0E-71D4ED678511}" type="pres">
      <dgm:prSet presAssocID="{E5B255AA-02E4-40CD-8827-EE953B36F0F3}" presName="hierChild3" presStyleCnt="0"/>
      <dgm:spPr/>
    </dgm:pt>
    <dgm:pt modelId="{05AD85BD-195F-4836-9C69-5B0650ECF956}" type="pres">
      <dgm:prSet presAssocID="{74BC9328-4028-4369-959F-CBEE53E26B08}" presName="Name25" presStyleLbl="parChTrans1D3" presStyleIdx="2" presStyleCnt="10"/>
      <dgm:spPr/>
      <dgm:t>
        <a:bodyPr/>
        <a:lstStyle/>
        <a:p>
          <a:endParaRPr lang="ru-RU"/>
        </a:p>
      </dgm:t>
    </dgm:pt>
    <dgm:pt modelId="{7D176233-54CA-4C8B-9C09-49F8910E7FAB}" type="pres">
      <dgm:prSet presAssocID="{74BC9328-4028-4369-959F-CBEE53E26B08}" presName="connTx" presStyleLbl="parChTrans1D3" presStyleIdx="2" presStyleCnt="10"/>
      <dgm:spPr/>
      <dgm:t>
        <a:bodyPr/>
        <a:lstStyle/>
        <a:p>
          <a:endParaRPr lang="ru-RU"/>
        </a:p>
      </dgm:t>
    </dgm:pt>
    <dgm:pt modelId="{DDF012E6-F948-4E76-AFF7-8801B0F58706}" type="pres">
      <dgm:prSet presAssocID="{7B572275-7CE4-4955-B24D-FD913174AA51}" presName="Name30" presStyleCnt="0"/>
      <dgm:spPr/>
    </dgm:pt>
    <dgm:pt modelId="{4C79B5C1-5095-41E0-B014-538AAA363009}" type="pres">
      <dgm:prSet presAssocID="{7B572275-7CE4-4955-B24D-FD913174AA51}" presName="level2Shape" presStyleLbl="node3" presStyleIdx="2" presStyleCnt="10" custScaleX="184887" custLinFactNeighborX="-38083" custLinFactNeighborY="-40697"/>
      <dgm:spPr/>
      <dgm:t>
        <a:bodyPr/>
        <a:lstStyle/>
        <a:p>
          <a:endParaRPr lang="ru-RU"/>
        </a:p>
      </dgm:t>
    </dgm:pt>
    <dgm:pt modelId="{207D3F74-E2BE-4158-B0A0-B71B14473683}" type="pres">
      <dgm:prSet presAssocID="{7B572275-7CE4-4955-B24D-FD913174AA51}" presName="hierChild3" presStyleCnt="0"/>
      <dgm:spPr/>
    </dgm:pt>
    <dgm:pt modelId="{B53D6BB6-1907-4B67-8474-6F33F07C3C33}" type="pres">
      <dgm:prSet presAssocID="{506488F2-84F5-4F61-99D6-5D3D5D08D307}" presName="Name25" presStyleLbl="parChTrans1D3" presStyleIdx="3" presStyleCnt="10"/>
      <dgm:spPr/>
      <dgm:t>
        <a:bodyPr/>
        <a:lstStyle/>
        <a:p>
          <a:endParaRPr lang="ru-RU"/>
        </a:p>
      </dgm:t>
    </dgm:pt>
    <dgm:pt modelId="{D00005A2-7D90-44B5-80EF-F9AE0BD8CCB2}" type="pres">
      <dgm:prSet presAssocID="{506488F2-84F5-4F61-99D6-5D3D5D08D307}" presName="connTx" presStyleLbl="parChTrans1D3" presStyleIdx="3" presStyleCnt="10"/>
      <dgm:spPr/>
      <dgm:t>
        <a:bodyPr/>
        <a:lstStyle/>
        <a:p>
          <a:endParaRPr lang="ru-RU"/>
        </a:p>
      </dgm:t>
    </dgm:pt>
    <dgm:pt modelId="{60F17FAB-53E7-41F8-8EFE-09B4AAB9EC02}" type="pres">
      <dgm:prSet presAssocID="{5E3315DA-9FAD-40B0-81B2-BF63DEFF25E5}" presName="Name30" presStyleCnt="0"/>
      <dgm:spPr/>
    </dgm:pt>
    <dgm:pt modelId="{B978B1B5-914B-4A6B-8AE2-05A70D4D7615}" type="pres">
      <dgm:prSet presAssocID="{5E3315DA-9FAD-40B0-81B2-BF63DEFF25E5}" presName="level2Shape" presStyleLbl="node3" presStyleIdx="3" presStyleCnt="10" custScaleX="184887" custLinFactNeighborX="62445" custLinFactNeighborY="-3696"/>
      <dgm:spPr/>
      <dgm:t>
        <a:bodyPr/>
        <a:lstStyle/>
        <a:p>
          <a:endParaRPr lang="ru-RU"/>
        </a:p>
      </dgm:t>
    </dgm:pt>
    <dgm:pt modelId="{C625DCE1-F862-4431-941D-322E9EC92AFF}" type="pres">
      <dgm:prSet presAssocID="{5E3315DA-9FAD-40B0-81B2-BF63DEFF25E5}" presName="hierChild3" presStyleCnt="0"/>
      <dgm:spPr/>
    </dgm:pt>
    <dgm:pt modelId="{B0F841EA-C895-4DEE-95A1-F5D2D4CF9B65}" type="pres">
      <dgm:prSet presAssocID="{E331A8BB-2898-4B73-BE93-F2EA97F09719}" presName="Name25" presStyleLbl="parChTrans1D2" presStyleIdx="1" presStyleCnt="4"/>
      <dgm:spPr/>
      <dgm:t>
        <a:bodyPr/>
        <a:lstStyle/>
        <a:p>
          <a:endParaRPr lang="ru-RU"/>
        </a:p>
      </dgm:t>
    </dgm:pt>
    <dgm:pt modelId="{D700611D-E148-4116-8766-B7501DDFE999}" type="pres">
      <dgm:prSet presAssocID="{E331A8BB-2898-4B73-BE93-F2EA97F09719}" presName="connTx" presStyleLbl="parChTrans1D2" presStyleIdx="1" presStyleCnt="4"/>
      <dgm:spPr/>
      <dgm:t>
        <a:bodyPr/>
        <a:lstStyle/>
        <a:p>
          <a:endParaRPr lang="ru-RU"/>
        </a:p>
      </dgm:t>
    </dgm:pt>
    <dgm:pt modelId="{CA695FAD-8FFF-4612-A520-7C9DF81488E5}" type="pres">
      <dgm:prSet presAssocID="{DF34C492-282A-48E9-8C0D-C82D30594450}" presName="Name30" presStyleCnt="0"/>
      <dgm:spPr/>
    </dgm:pt>
    <dgm:pt modelId="{0A93992E-B82C-4056-850B-2F0BF1E6410E}" type="pres">
      <dgm:prSet presAssocID="{DF34C492-282A-48E9-8C0D-C82D30594450}" presName="level2Shape" presStyleLbl="node2" presStyleIdx="1" presStyleCnt="4" custScaleX="190115" custScaleY="227488" custLinFactX="-90577" custLinFactNeighborX="-100000" custLinFactNeighborY="-85729"/>
      <dgm:spPr/>
      <dgm:t>
        <a:bodyPr/>
        <a:lstStyle/>
        <a:p>
          <a:endParaRPr lang="ru-RU"/>
        </a:p>
      </dgm:t>
    </dgm:pt>
    <dgm:pt modelId="{1C4C57C8-95EB-40E8-8BD4-446C177EEB9E}" type="pres">
      <dgm:prSet presAssocID="{DF34C492-282A-48E9-8C0D-C82D30594450}" presName="hierChild3" presStyleCnt="0"/>
      <dgm:spPr/>
    </dgm:pt>
    <dgm:pt modelId="{4EA1DC95-96FC-4A72-8D1E-C022E18CC6BE}" type="pres">
      <dgm:prSet presAssocID="{D7C9E9CD-7CB7-471E-9567-138F1B521155}" presName="Name25" presStyleLbl="parChTrans1D3" presStyleIdx="4" presStyleCnt="10"/>
      <dgm:spPr/>
      <dgm:t>
        <a:bodyPr/>
        <a:lstStyle/>
        <a:p>
          <a:endParaRPr lang="ru-RU"/>
        </a:p>
      </dgm:t>
    </dgm:pt>
    <dgm:pt modelId="{001D6C33-F110-40D9-9D94-9C2CD640D0CA}" type="pres">
      <dgm:prSet presAssocID="{D7C9E9CD-7CB7-471E-9567-138F1B521155}" presName="connTx" presStyleLbl="parChTrans1D3" presStyleIdx="4" presStyleCnt="10"/>
      <dgm:spPr/>
      <dgm:t>
        <a:bodyPr/>
        <a:lstStyle/>
        <a:p>
          <a:endParaRPr lang="ru-RU"/>
        </a:p>
      </dgm:t>
    </dgm:pt>
    <dgm:pt modelId="{F5B09C17-E2BC-49F5-BF0E-C176C6DA2A58}" type="pres">
      <dgm:prSet presAssocID="{DEE1520B-9F0F-4794-AD9F-E5CDB85EDBA8}" presName="Name30" presStyleCnt="0"/>
      <dgm:spPr/>
    </dgm:pt>
    <dgm:pt modelId="{4ED5A5DD-1F65-464A-8441-A7F212CCD6ED}" type="pres">
      <dgm:prSet presAssocID="{DEE1520B-9F0F-4794-AD9F-E5CDB85EDBA8}" presName="level2Shape" presStyleLbl="node3" presStyleIdx="4" presStyleCnt="10" custScaleX="184887" custLinFactX="-52927" custLinFactNeighborX="-100000" custLinFactNeighborY="-70581"/>
      <dgm:spPr/>
      <dgm:t>
        <a:bodyPr/>
        <a:lstStyle/>
        <a:p>
          <a:endParaRPr lang="ru-RU"/>
        </a:p>
      </dgm:t>
    </dgm:pt>
    <dgm:pt modelId="{A677F19E-B2D4-40C9-9A86-254F85F7B8B0}" type="pres">
      <dgm:prSet presAssocID="{DEE1520B-9F0F-4794-AD9F-E5CDB85EDBA8}" presName="hierChild3" presStyleCnt="0"/>
      <dgm:spPr/>
    </dgm:pt>
    <dgm:pt modelId="{552209B5-6D4C-4F44-8E42-A64420F18D46}" type="pres">
      <dgm:prSet presAssocID="{4AB7E15B-4401-4498-A282-BCBF707B3ED2}" presName="Name25" presStyleLbl="parChTrans1D3" presStyleIdx="5" presStyleCnt="10"/>
      <dgm:spPr/>
      <dgm:t>
        <a:bodyPr/>
        <a:lstStyle/>
        <a:p>
          <a:endParaRPr lang="ru-RU"/>
        </a:p>
      </dgm:t>
    </dgm:pt>
    <dgm:pt modelId="{CC7FB1D2-205A-41C3-92B5-D0C4B104F2C4}" type="pres">
      <dgm:prSet presAssocID="{4AB7E15B-4401-4498-A282-BCBF707B3ED2}" presName="connTx" presStyleLbl="parChTrans1D3" presStyleIdx="5" presStyleCnt="10"/>
      <dgm:spPr/>
      <dgm:t>
        <a:bodyPr/>
        <a:lstStyle/>
        <a:p>
          <a:endParaRPr lang="ru-RU"/>
        </a:p>
      </dgm:t>
    </dgm:pt>
    <dgm:pt modelId="{5555CDA8-0A8F-4F93-B8E0-2A1465F409EA}" type="pres">
      <dgm:prSet presAssocID="{D31B7BAE-810F-4370-A34A-27FD5E4544BF}" presName="Name30" presStyleCnt="0"/>
      <dgm:spPr/>
    </dgm:pt>
    <dgm:pt modelId="{36FAD717-1B1F-46DB-A580-43D4FB23C0C2}" type="pres">
      <dgm:prSet presAssocID="{D31B7BAE-810F-4370-A34A-27FD5E4544BF}" presName="level2Shape" presStyleLbl="node3" presStyleIdx="5" presStyleCnt="10" custScaleX="184887" custLinFactX="-47045" custLinFactNeighborX="-100000" custLinFactNeighborY="-20586"/>
      <dgm:spPr/>
      <dgm:t>
        <a:bodyPr/>
        <a:lstStyle/>
        <a:p>
          <a:endParaRPr lang="ru-RU"/>
        </a:p>
      </dgm:t>
    </dgm:pt>
    <dgm:pt modelId="{294C641F-E72B-458E-8B43-0306DF148D4E}" type="pres">
      <dgm:prSet presAssocID="{D31B7BAE-810F-4370-A34A-27FD5E4544BF}" presName="hierChild3" presStyleCnt="0"/>
      <dgm:spPr/>
    </dgm:pt>
    <dgm:pt modelId="{145D49B6-85A7-4387-BFFF-60E56D9A6651}" type="pres">
      <dgm:prSet presAssocID="{1AA6A886-BBE8-469B-AC34-D0DDFCBECD15}" presName="Name25" presStyleLbl="parChTrans1D2" presStyleIdx="2" presStyleCnt="4"/>
      <dgm:spPr/>
      <dgm:t>
        <a:bodyPr/>
        <a:lstStyle/>
        <a:p>
          <a:endParaRPr lang="ru-RU"/>
        </a:p>
      </dgm:t>
    </dgm:pt>
    <dgm:pt modelId="{6FCE2C8E-4602-4AED-A903-D8F2C74EA304}" type="pres">
      <dgm:prSet presAssocID="{1AA6A886-BBE8-469B-AC34-D0DDFCBECD15}" presName="connTx" presStyleLbl="parChTrans1D2" presStyleIdx="2" presStyleCnt="4"/>
      <dgm:spPr/>
      <dgm:t>
        <a:bodyPr/>
        <a:lstStyle/>
        <a:p>
          <a:endParaRPr lang="ru-RU"/>
        </a:p>
      </dgm:t>
    </dgm:pt>
    <dgm:pt modelId="{E39B2B1A-B9ED-47EB-BCB9-D30BE23A7603}" type="pres">
      <dgm:prSet presAssocID="{79EAA88D-84C2-4082-AB3C-0D3374113B86}" presName="Name30" presStyleCnt="0"/>
      <dgm:spPr/>
    </dgm:pt>
    <dgm:pt modelId="{3F4F2DBB-E3BC-463D-8699-E41BE6F125A1}" type="pres">
      <dgm:prSet presAssocID="{79EAA88D-84C2-4082-AB3C-0D3374113B86}" presName="level2Shape" presStyleLbl="node2" presStyleIdx="2" presStyleCnt="4" custScaleX="189979" custScaleY="226575" custLinFactX="-90458" custLinFactNeighborX="-100000" custLinFactNeighborY="-68187"/>
      <dgm:spPr/>
      <dgm:t>
        <a:bodyPr/>
        <a:lstStyle/>
        <a:p>
          <a:endParaRPr lang="ru-RU"/>
        </a:p>
      </dgm:t>
    </dgm:pt>
    <dgm:pt modelId="{34C78EC9-E143-4144-B31D-96C325BC1374}" type="pres">
      <dgm:prSet presAssocID="{79EAA88D-84C2-4082-AB3C-0D3374113B86}" presName="hierChild3" presStyleCnt="0"/>
      <dgm:spPr/>
    </dgm:pt>
    <dgm:pt modelId="{06D58725-D534-496B-8780-0D689B956479}" type="pres">
      <dgm:prSet presAssocID="{4FFADC41-236C-47A1-9875-B4B65AC1242D}" presName="Name25" presStyleLbl="parChTrans1D3" presStyleIdx="6" presStyleCnt="10"/>
      <dgm:spPr/>
      <dgm:t>
        <a:bodyPr/>
        <a:lstStyle/>
        <a:p>
          <a:endParaRPr lang="ru-RU"/>
        </a:p>
      </dgm:t>
    </dgm:pt>
    <dgm:pt modelId="{43D54AD3-85DC-48E4-9A22-051B51DEB02A}" type="pres">
      <dgm:prSet presAssocID="{4FFADC41-236C-47A1-9875-B4B65AC1242D}" presName="connTx" presStyleLbl="parChTrans1D3" presStyleIdx="6" presStyleCnt="10"/>
      <dgm:spPr/>
      <dgm:t>
        <a:bodyPr/>
        <a:lstStyle/>
        <a:p>
          <a:endParaRPr lang="ru-RU"/>
        </a:p>
      </dgm:t>
    </dgm:pt>
    <dgm:pt modelId="{55AD61D6-77B2-4543-B1C7-7B2F8DA8C7F4}" type="pres">
      <dgm:prSet presAssocID="{E376D3BC-A6D6-49B3-8FDA-6D0602E478F3}" presName="Name30" presStyleCnt="0"/>
      <dgm:spPr/>
    </dgm:pt>
    <dgm:pt modelId="{D2290AC0-D340-4AC0-B027-03C23BF8EADE}" type="pres">
      <dgm:prSet presAssocID="{E376D3BC-A6D6-49B3-8FDA-6D0602E478F3}" presName="level2Shape" presStyleLbl="node3" presStyleIdx="6" presStyleCnt="10" custScaleX="184887" custLinFactNeighborX="-8872" custLinFactNeighborY="-53233"/>
      <dgm:spPr/>
      <dgm:t>
        <a:bodyPr/>
        <a:lstStyle/>
        <a:p>
          <a:endParaRPr lang="ru-RU"/>
        </a:p>
      </dgm:t>
    </dgm:pt>
    <dgm:pt modelId="{7C28BB11-77C6-46BD-850B-8A4F4B16E3A0}" type="pres">
      <dgm:prSet presAssocID="{E376D3BC-A6D6-49B3-8FDA-6D0602E478F3}" presName="hierChild3" presStyleCnt="0"/>
      <dgm:spPr/>
    </dgm:pt>
    <dgm:pt modelId="{6AB6B30B-B144-4AE3-85C1-E8D7C025D082}" type="pres">
      <dgm:prSet presAssocID="{935F7CBB-4B56-4749-B97B-9C79FFC3CE77}" presName="Name25" presStyleLbl="parChTrans1D3" presStyleIdx="7" presStyleCnt="10"/>
      <dgm:spPr/>
      <dgm:t>
        <a:bodyPr/>
        <a:lstStyle/>
        <a:p>
          <a:endParaRPr lang="ru-RU"/>
        </a:p>
      </dgm:t>
    </dgm:pt>
    <dgm:pt modelId="{925F245C-5B37-45C1-832C-A5992C4DD960}" type="pres">
      <dgm:prSet presAssocID="{935F7CBB-4B56-4749-B97B-9C79FFC3CE77}" presName="connTx" presStyleLbl="parChTrans1D3" presStyleIdx="7" presStyleCnt="10"/>
      <dgm:spPr/>
      <dgm:t>
        <a:bodyPr/>
        <a:lstStyle/>
        <a:p>
          <a:endParaRPr lang="ru-RU"/>
        </a:p>
      </dgm:t>
    </dgm:pt>
    <dgm:pt modelId="{B8B17723-7F45-4C01-9FA9-1634EB486A8A}" type="pres">
      <dgm:prSet presAssocID="{00D69604-D832-4892-AAD5-1162A419D7F3}" presName="Name30" presStyleCnt="0"/>
      <dgm:spPr/>
    </dgm:pt>
    <dgm:pt modelId="{C9D1DD14-3BC0-4032-A8C2-EF81AB283E56}" type="pres">
      <dgm:prSet presAssocID="{00D69604-D832-4892-AAD5-1162A419D7F3}" presName="level2Shape" presStyleLbl="node3" presStyleIdx="7" presStyleCnt="10" custScaleX="184887" custLinFactNeighborX="-10351" custLinFactNeighborY="-29574"/>
      <dgm:spPr/>
      <dgm:t>
        <a:bodyPr/>
        <a:lstStyle/>
        <a:p>
          <a:endParaRPr lang="ru-RU"/>
        </a:p>
      </dgm:t>
    </dgm:pt>
    <dgm:pt modelId="{1CD3AC0C-A23F-4BE9-BE3E-278E1F20E99C}" type="pres">
      <dgm:prSet presAssocID="{00D69604-D832-4892-AAD5-1162A419D7F3}" presName="hierChild3" presStyleCnt="0"/>
      <dgm:spPr/>
    </dgm:pt>
    <dgm:pt modelId="{E8F74CCC-B3E4-45F4-84D8-25861F3CCDCB}" type="pres">
      <dgm:prSet presAssocID="{09802497-09CA-44F2-8E39-F9F0BB9EE2CC}" presName="Name25" presStyleLbl="parChTrans1D2" presStyleIdx="3" presStyleCnt="4"/>
      <dgm:spPr/>
      <dgm:t>
        <a:bodyPr/>
        <a:lstStyle/>
        <a:p>
          <a:endParaRPr lang="ru-RU"/>
        </a:p>
      </dgm:t>
    </dgm:pt>
    <dgm:pt modelId="{2333FEB8-6872-4D7C-8C97-8ACE9C66DC79}" type="pres">
      <dgm:prSet presAssocID="{09802497-09CA-44F2-8E39-F9F0BB9EE2CC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D201429-36A6-4312-8AEB-64896933AD2F}" type="pres">
      <dgm:prSet presAssocID="{7D3DFA09-2819-458B-B53C-2004BACCA0C5}" presName="Name30" presStyleCnt="0"/>
      <dgm:spPr/>
    </dgm:pt>
    <dgm:pt modelId="{F62A5A6A-4F2C-4B46-9F56-3BE8283857A0}" type="pres">
      <dgm:prSet presAssocID="{7D3DFA09-2819-458B-B53C-2004BACCA0C5}" presName="level2Shape" presStyleLbl="node2" presStyleIdx="3" presStyleCnt="4" custScaleX="186138" custScaleY="206612" custLinFactX="-87208" custLinFactNeighborX="-100000" custLinFactNeighborY="-31199"/>
      <dgm:spPr/>
      <dgm:t>
        <a:bodyPr/>
        <a:lstStyle/>
        <a:p>
          <a:endParaRPr lang="ru-RU"/>
        </a:p>
      </dgm:t>
    </dgm:pt>
    <dgm:pt modelId="{FA38E5F0-96BC-47B7-9E28-84A86E4D27DF}" type="pres">
      <dgm:prSet presAssocID="{7D3DFA09-2819-458B-B53C-2004BACCA0C5}" presName="hierChild3" presStyleCnt="0"/>
      <dgm:spPr/>
    </dgm:pt>
    <dgm:pt modelId="{E6453475-D2CA-4E07-8225-EACF95EEB862}" type="pres">
      <dgm:prSet presAssocID="{C31C1C27-5CD6-405C-8243-FC0C9E1755F0}" presName="Name25" presStyleLbl="parChTrans1D3" presStyleIdx="8" presStyleCnt="10"/>
      <dgm:spPr/>
      <dgm:t>
        <a:bodyPr/>
        <a:lstStyle/>
        <a:p>
          <a:endParaRPr lang="ru-RU"/>
        </a:p>
      </dgm:t>
    </dgm:pt>
    <dgm:pt modelId="{77054709-0D00-49CE-90C9-4EFE37DE2194}" type="pres">
      <dgm:prSet presAssocID="{C31C1C27-5CD6-405C-8243-FC0C9E1755F0}" presName="connTx" presStyleLbl="parChTrans1D3" presStyleIdx="8" presStyleCnt="10"/>
      <dgm:spPr/>
      <dgm:t>
        <a:bodyPr/>
        <a:lstStyle/>
        <a:p>
          <a:endParaRPr lang="ru-RU"/>
        </a:p>
      </dgm:t>
    </dgm:pt>
    <dgm:pt modelId="{69DBA088-B93D-4987-8413-C3C0B544A7CC}" type="pres">
      <dgm:prSet presAssocID="{109796B2-6195-4619-9A2A-826264AAE3F2}" presName="Name30" presStyleCnt="0"/>
      <dgm:spPr/>
    </dgm:pt>
    <dgm:pt modelId="{8136CD6F-E095-431E-A208-4F0335FF2160}" type="pres">
      <dgm:prSet presAssocID="{109796B2-6195-4619-9A2A-826264AAE3F2}" presName="level2Shape" presStyleLbl="node3" presStyleIdx="8" presStyleCnt="10" custScaleX="229369" custScaleY="99216" custLinFactX="-13609" custLinFactNeighborX="-100000" custLinFactNeighborY="-13504"/>
      <dgm:spPr/>
      <dgm:t>
        <a:bodyPr/>
        <a:lstStyle/>
        <a:p>
          <a:endParaRPr lang="ru-RU"/>
        </a:p>
      </dgm:t>
    </dgm:pt>
    <dgm:pt modelId="{F28D5536-0B44-4CAE-9F95-1910B803B94B}" type="pres">
      <dgm:prSet presAssocID="{109796B2-6195-4619-9A2A-826264AAE3F2}" presName="hierChild3" presStyleCnt="0"/>
      <dgm:spPr/>
    </dgm:pt>
    <dgm:pt modelId="{760D5EF4-BB8A-4F97-BA04-B2B17B55B209}" type="pres">
      <dgm:prSet presAssocID="{13151807-618F-4437-AF5E-37605AFC2F8E}" presName="Name25" presStyleLbl="parChTrans1D3" presStyleIdx="9" presStyleCnt="10"/>
      <dgm:spPr/>
      <dgm:t>
        <a:bodyPr/>
        <a:lstStyle/>
        <a:p>
          <a:endParaRPr lang="ru-RU"/>
        </a:p>
      </dgm:t>
    </dgm:pt>
    <dgm:pt modelId="{783DB2EB-BFAE-474E-92FE-91A241712CCF}" type="pres">
      <dgm:prSet presAssocID="{13151807-618F-4437-AF5E-37605AFC2F8E}" presName="connTx" presStyleLbl="parChTrans1D3" presStyleIdx="9" presStyleCnt="10"/>
      <dgm:spPr/>
      <dgm:t>
        <a:bodyPr/>
        <a:lstStyle/>
        <a:p>
          <a:endParaRPr lang="ru-RU"/>
        </a:p>
      </dgm:t>
    </dgm:pt>
    <dgm:pt modelId="{5C499E28-BCB6-45F1-97B8-0E41544AE15D}" type="pres">
      <dgm:prSet presAssocID="{3FCAAF41-B42C-4750-B848-80B1D8A96ADC}" presName="Name30" presStyleCnt="0"/>
      <dgm:spPr/>
    </dgm:pt>
    <dgm:pt modelId="{A60668B1-0E2D-41FF-929A-80D27936CD50}" type="pres">
      <dgm:prSet presAssocID="{3FCAAF41-B42C-4750-B848-80B1D8A96ADC}" presName="level2Shape" presStyleLbl="node3" presStyleIdx="9" presStyleCnt="10" custScaleX="184887" custLinFactX="-36040" custLinFactNeighborX="-100000" custLinFactNeighborY="17744"/>
      <dgm:spPr/>
      <dgm:t>
        <a:bodyPr/>
        <a:lstStyle/>
        <a:p>
          <a:endParaRPr lang="ru-RU"/>
        </a:p>
      </dgm:t>
    </dgm:pt>
    <dgm:pt modelId="{897E9A1C-CCED-468E-BD83-96AEDB00F5C9}" type="pres">
      <dgm:prSet presAssocID="{3FCAAF41-B42C-4750-B848-80B1D8A96ADC}" presName="hierChild3" presStyleCnt="0"/>
      <dgm:spPr/>
    </dgm:pt>
    <dgm:pt modelId="{918C9FC6-9DB3-4572-BF83-FE8768B1A2EA}" type="pres">
      <dgm:prSet presAssocID="{8015AD21-9BE4-46AE-846C-F621DE89CBF7}" presName="bgShapesFlow" presStyleCnt="0"/>
      <dgm:spPr/>
    </dgm:pt>
  </dgm:ptLst>
  <dgm:cxnLst>
    <dgm:cxn modelId="{6C39134E-D7B8-4F43-9163-65B6C7DD987E}" srcId="{DF34C492-282A-48E9-8C0D-C82D30594450}" destId="{DEE1520B-9F0F-4794-AD9F-E5CDB85EDBA8}" srcOrd="0" destOrd="0" parTransId="{D7C9E9CD-7CB7-471E-9567-138F1B521155}" sibTransId="{2EB332E1-E888-4359-8EE8-9C887E38F11C}"/>
    <dgm:cxn modelId="{1FBC81A8-FDB5-4FF4-82FC-458C5D830F74}" type="presOf" srcId="{0F059CAD-2BCB-4E2A-A067-474229C0A43C}" destId="{958CC560-461A-4E07-A6F2-BD08B1B1D467}" srcOrd="0" destOrd="0" presId="urn:microsoft.com/office/officeart/2005/8/layout/hierarchy5"/>
    <dgm:cxn modelId="{F1F69E7D-8E07-41BF-8533-07DEC31EEDB1}" type="presOf" srcId="{4AB7E15B-4401-4498-A282-BCBF707B3ED2}" destId="{552209B5-6D4C-4F44-8E42-A64420F18D46}" srcOrd="0" destOrd="0" presId="urn:microsoft.com/office/officeart/2005/8/layout/hierarchy5"/>
    <dgm:cxn modelId="{90853D51-DAA5-4DAA-8CEE-BA256E8CBA04}" type="presOf" srcId="{109796B2-6195-4619-9A2A-826264AAE3F2}" destId="{8136CD6F-E095-431E-A208-4F0335FF2160}" srcOrd="0" destOrd="0" presId="urn:microsoft.com/office/officeart/2005/8/layout/hierarchy5"/>
    <dgm:cxn modelId="{54174134-37EB-45D3-A438-16D082B31004}" type="presOf" srcId="{E331A8BB-2898-4B73-BE93-F2EA97F09719}" destId="{B0F841EA-C895-4DEE-95A1-F5D2D4CF9B65}" srcOrd="0" destOrd="0" presId="urn:microsoft.com/office/officeart/2005/8/layout/hierarchy5"/>
    <dgm:cxn modelId="{BEB13083-D7EC-44C0-B04E-7A35D6E2898C}" type="presOf" srcId="{935F7CBB-4B56-4749-B97B-9C79FFC3CE77}" destId="{6AB6B30B-B144-4AE3-85C1-E8D7C025D082}" srcOrd="0" destOrd="0" presId="urn:microsoft.com/office/officeart/2005/8/layout/hierarchy5"/>
    <dgm:cxn modelId="{DCF090A5-0266-49D2-AE1B-4C087B7320AD}" type="presOf" srcId="{C31C1C27-5CD6-405C-8243-FC0C9E1755F0}" destId="{E6453475-D2CA-4E07-8225-EACF95EEB862}" srcOrd="0" destOrd="0" presId="urn:microsoft.com/office/officeart/2005/8/layout/hierarchy5"/>
    <dgm:cxn modelId="{5BC63229-CC66-46C5-8138-3FFE14D07B83}" type="presOf" srcId="{09802497-09CA-44F2-8E39-F9F0BB9EE2CC}" destId="{2333FEB8-6872-4D7C-8C97-8ACE9C66DC79}" srcOrd="1" destOrd="0" presId="urn:microsoft.com/office/officeart/2005/8/layout/hierarchy5"/>
    <dgm:cxn modelId="{8CE81C19-2D7C-4AE5-BD82-79F34A87C6F0}" type="presOf" srcId="{E331A8BB-2898-4B73-BE93-F2EA97F09719}" destId="{D700611D-E148-4116-8766-B7501DDFE999}" srcOrd="1" destOrd="0" presId="urn:microsoft.com/office/officeart/2005/8/layout/hierarchy5"/>
    <dgm:cxn modelId="{5FAA1C76-DDD2-4F69-A1C6-B77B906AEFAA}" type="presOf" srcId="{8749A204-6038-4CDB-A0E0-26C327FD8AE5}" destId="{FFD461E2-20A9-4E5A-97E8-5B4DCD12A659}" srcOrd="0" destOrd="0" presId="urn:microsoft.com/office/officeart/2005/8/layout/hierarchy5"/>
    <dgm:cxn modelId="{3B8DD911-CBA7-400D-902D-9A9562AF71DA}" type="presOf" srcId="{74BC9328-4028-4369-959F-CBEE53E26B08}" destId="{05AD85BD-195F-4836-9C69-5B0650ECF956}" srcOrd="0" destOrd="0" presId="urn:microsoft.com/office/officeart/2005/8/layout/hierarchy5"/>
    <dgm:cxn modelId="{C13E5431-1D9A-405F-95C1-25B2EEC168BA}" type="presOf" srcId="{506488F2-84F5-4F61-99D6-5D3D5D08D307}" destId="{D00005A2-7D90-44B5-80EF-F9AE0BD8CCB2}" srcOrd="1" destOrd="0" presId="urn:microsoft.com/office/officeart/2005/8/layout/hierarchy5"/>
    <dgm:cxn modelId="{AC1AAE02-F1BE-4F43-9165-D7F02BEC16DF}" type="presOf" srcId="{4AB7E15B-4401-4498-A282-BCBF707B3ED2}" destId="{CC7FB1D2-205A-41C3-92B5-D0C4B104F2C4}" srcOrd="1" destOrd="0" presId="urn:microsoft.com/office/officeart/2005/8/layout/hierarchy5"/>
    <dgm:cxn modelId="{5C7B0080-8AFA-499F-8FAB-EA43DBF90195}" type="presOf" srcId="{E376D3BC-A6D6-49B3-8FDA-6D0602E478F3}" destId="{D2290AC0-D340-4AC0-B027-03C23BF8EADE}" srcOrd="0" destOrd="0" presId="urn:microsoft.com/office/officeart/2005/8/layout/hierarchy5"/>
    <dgm:cxn modelId="{FDE8578E-9966-467F-916E-9326D872B0E0}" type="presOf" srcId="{506488F2-84F5-4F61-99D6-5D3D5D08D307}" destId="{B53D6BB6-1907-4B67-8474-6F33F07C3C33}" srcOrd="0" destOrd="0" presId="urn:microsoft.com/office/officeart/2005/8/layout/hierarchy5"/>
    <dgm:cxn modelId="{9EB82357-813D-4F58-9818-27A6BB73A555}" srcId="{BC054949-986F-483A-8C12-5FE78E7724C0}" destId="{5E3315DA-9FAD-40B0-81B2-BF63DEFF25E5}" srcOrd="3" destOrd="0" parTransId="{506488F2-84F5-4F61-99D6-5D3D5D08D307}" sibTransId="{99958ED1-805E-4C30-9602-4C606378A487}"/>
    <dgm:cxn modelId="{BA0863AE-CF4B-4363-81C1-0A5459ECB8D5}" srcId="{7D3DFA09-2819-458B-B53C-2004BACCA0C5}" destId="{3FCAAF41-B42C-4750-B848-80B1D8A96ADC}" srcOrd="1" destOrd="0" parTransId="{13151807-618F-4437-AF5E-37605AFC2F8E}" sibTransId="{71201B23-7C4E-48F6-96F8-F2FFDCD18476}"/>
    <dgm:cxn modelId="{9C7B1BCE-8A3C-4194-906D-D39A15EABCAF}" srcId="{BC054949-986F-483A-8C12-5FE78E7724C0}" destId="{CF3324D0-74F8-49AE-9C02-425F6D829BA4}" srcOrd="0" destOrd="0" parTransId="{0F1AA947-7A5C-49CF-BD8E-F6FDD6DFFBC4}" sibTransId="{A66C968C-DAA4-4309-A239-80DAA811B223}"/>
    <dgm:cxn modelId="{7B21C3C9-378A-423C-8683-ECB73769704C}" type="presOf" srcId="{BC054949-986F-483A-8C12-5FE78E7724C0}" destId="{0EC5E770-FFC4-4559-88A7-1DD9EEB02BB3}" srcOrd="0" destOrd="0" presId="urn:microsoft.com/office/officeart/2005/8/layout/hierarchy5"/>
    <dgm:cxn modelId="{90FFBF0E-98CA-493D-BEF3-5C490BAC6142}" type="presOf" srcId="{0F1AA947-7A5C-49CF-BD8E-F6FDD6DFFBC4}" destId="{9DECDFF3-CE86-4245-9EC0-807636682DA5}" srcOrd="1" destOrd="0" presId="urn:microsoft.com/office/officeart/2005/8/layout/hierarchy5"/>
    <dgm:cxn modelId="{8AE1D895-674A-4B79-A7E5-AC15B40578FA}" srcId="{79EAA88D-84C2-4082-AB3C-0D3374113B86}" destId="{E376D3BC-A6D6-49B3-8FDA-6D0602E478F3}" srcOrd="0" destOrd="0" parTransId="{4FFADC41-236C-47A1-9875-B4B65AC1242D}" sibTransId="{EF7028F7-6EB9-404A-8DBA-1B752FBE6CFE}"/>
    <dgm:cxn modelId="{FBE81DF3-BADE-4E91-B3B1-7E423F4F5399}" srcId="{8015AD21-9BE4-46AE-846C-F621DE89CBF7}" destId="{A5EDD7D7-5D91-46AE-806D-387D756554C1}" srcOrd="0" destOrd="0" parTransId="{D26C9BAA-82C8-4AA5-A4C1-FB806EC83D85}" sibTransId="{4D7B16E3-C2D5-452E-B5D7-E53534CC8C69}"/>
    <dgm:cxn modelId="{D96E8421-C1AC-4F04-8BE6-405A55621B85}" type="presOf" srcId="{13151807-618F-4437-AF5E-37605AFC2F8E}" destId="{783DB2EB-BFAE-474E-92FE-91A241712CCF}" srcOrd="1" destOrd="0" presId="urn:microsoft.com/office/officeart/2005/8/layout/hierarchy5"/>
    <dgm:cxn modelId="{CBD6B9F7-CB49-4AB6-8297-17BEB256D527}" type="presOf" srcId="{CF3324D0-74F8-49AE-9C02-425F6D829BA4}" destId="{92538CBA-A421-4E4E-A3C1-629CBD6CEA1C}" srcOrd="0" destOrd="0" presId="urn:microsoft.com/office/officeart/2005/8/layout/hierarchy5"/>
    <dgm:cxn modelId="{BFD2F12E-F231-4C27-9D87-DD9498A1BC9F}" type="presOf" srcId="{5E3315DA-9FAD-40B0-81B2-BF63DEFF25E5}" destId="{B978B1B5-914B-4A6B-8AE2-05A70D4D7615}" srcOrd="0" destOrd="0" presId="urn:microsoft.com/office/officeart/2005/8/layout/hierarchy5"/>
    <dgm:cxn modelId="{B4592E77-D678-424A-938A-B948E892C42A}" type="presOf" srcId="{0F059CAD-2BCB-4E2A-A067-474229C0A43C}" destId="{5EE8C600-0817-4126-94A1-310BA265DD8C}" srcOrd="1" destOrd="0" presId="urn:microsoft.com/office/officeart/2005/8/layout/hierarchy5"/>
    <dgm:cxn modelId="{7FB92ECB-FBCD-48EF-834A-914C8252AAFE}" type="presOf" srcId="{8015AD21-9BE4-46AE-846C-F621DE89CBF7}" destId="{CCC01255-74BF-4D3A-AFE8-706D4363F48E}" srcOrd="0" destOrd="0" presId="urn:microsoft.com/office/officeart/2005/8/layout/hierarchy5"/>
    <dgm:cxn modelId="{EB7C77BE-D2E4-4DA5-9558-973A8A3FE39A}" srcId="{DF34C492-282A-48E9-8C0D-C82D30594450}" destId="{D31B7BAE-810F-4370-A34A-27FD5E4544BF}" srcOrd="1" destOrd="0" parTransId="{4AB7E15B-4401-4498-A282-BCBF707B3ED2}" sibTransId="{7900BF44-337C-4264-8DC3-EED4BB2B8EA2}"/>
    <dgm:cxn modelId="{8A4B89DE-FB9C-451E-8E18-D09C028FC586}" type="presOf" srcId="{DEE1520B-9F0F-4794-AD9F-E5CDB85EDBA8}" destId="{4ED5A5DD-1F65-464A-8441-A7F212CCD6ED}" srcOrd="0" destOrd="0" presId="urn:microsoft.com/office/officeart/2005/8/layout/hierarchy5"/>
    <dgm:cxn modelId="{C312F97E-C296-4561-8E5D-06C6EDD2A25C}" type="presOf" srcId="{0F1AA947-7A5C-49CF-BD8E-F6FDD6DFFBC4}" destId="{9369E051-79D4-4580-956C-71EFDFDDDF19}" srcOrd="0" destOrd="0" presId="urn:microsoft.com/office/officeart/2005/8/layout/hierarchy5"/>
    <dgm:cxn modelId="{C3517010-3B94-40A4-BCE0-EE3BA88012A7}" type="presOf" srcId="{13151807-618F-4437-AF5E-37605AFC2F8E}" destId="{760D5EF4-BB8A-4F97-BA04-B2B17B55B209}" srcOrd="0" destOrd="0" presId="urn:microsoft.com/office/officeart/2005/8/layout/hierarchy5"/>
    <dgm:cxn modelId="{3C7C061E-D4CD-47CB-816A-A62F21B48F8E}" type="presOf" srcId="{D7C9E9CD-7CB7-471E-9567-138F1B521155}" destId="{001D6C33-F110-40D9-9D94-9C2CD640D0CA}" srcOrd="1" destOrd="0" presId="urn:microsoft.com/office/officeart/2005/8/layout/hierarchy5"/>
    <dgm:cxn modelId="{3FEC17FA-80F2-4D63-ADE3-8E328B0A3D99}" srcId="{A5EDD7D7-5D91-46AE-806D-387D756554C1}" destId="{79EAA88D-84C2-4082-AB3C-0D3374113B86}" srcOrd="2" destOrd="0" parTransId="{1AA6A886-BBE8-469B-AC34-D0DDFCBECD15}" sibTransId="{F926D38F-783A-463F-A61A-6179D0B0350E}"/>
    <dgm:cxn modelId="{189D0A36-5A42-41DA-87B0-C66BBD7A92ED}" srcId="{7D3DFA09-2819-458B-B53C-2004BACCA0C5}" destId="{109796B2-6195-4619-9A2A-826264AAE3F2}" srcOrd="0" destOrd="0" parTransId="{C31C1C27-5CD6-405C-8243-FC0C9E1755F0}" sibTransId="{B57C7B9C-5D52-4E7B-97D1-39F601558F2B}"/>
    <dgm:cxn modelId="{E20A8610-2E3A-4E54-8271-B5AE740AC0F3}" type="presOf" srcId="{4FFADC41-236C-47A1-9875-B4B65AC1242D}" destId="{06D58725-D534-496B-8780-0D689B956479}" srcOrd="0" destOrd="0" presId="urn:microsoft.com/office/officeart/2005/8/layout/hierarchy5"/>
    <dgm:cxn modelId="{4AA3092C-08A9-45FD-B861-D848E5D55AF0}" type="presOf" srcId="{C31C1C27-5CD6-405C-8243-FC0C9E1755F0}" destId="{77054709-0D00-49CE-90C9-4EFE37DE2194}" srcOrd="1" destOrd="0" presId="urn:microsoft.com/office/officeart/2005/8/layout/hierarchy5"/>
    <dgm:cxn modelId="{0E828632-AB0B-4181-9D69-5720B87F7525}" type="presOf" srcId="{1AA6A886-BBE8-469B-AC34-D0DDFCBECD15}" destId="{6FCE2C8E-4602-4AED-A903-D8F2C74EA304}" srcOrd="1" destOrd="0" presId="urn:microsoft.com/office/officeart/2005/8/layout/hierarchy5"/>
    <dgm:cxn modelId="{313F575A-219B-4D48-A407-7042751920A0}" type="presOf" srcId="{00D69604-D832-4892-AAD5-1162A419D7F3}" destId="{C9D1DD14-3BC0-4032-A8C2-EF81AB283E56}" srcOrd="0" destOrd="0" presId="urn:microsoft.com/office/officeart/2005/8/layout/hierarchy5"/>
    <dgm:cxn modelId="{B5CD511A-ED1E-43B4-AF40-E1DBC0B211A6}" type="presOf" srcId="{E5B255AA-02E4-40CD-8827-EE953B36F0F3}" destId="{68BF4528-71C4-45FF-A3E7-9CE47255E399}" srcOrd="0" destOrd="0" presId="urn:microsoft.com/office/officeart/2005/8/layout/hierarchy5"/>
    <dgm:cxn modelId="{CEF5DDC2-1F5E-48AD-BA4D-3403E4898002}" type="presOf" srcId="{3FCAAF41-B42C-4750-B848-80B1D8A96ADC}" destId="{A60668B1-0E2D-41FF-929A-80D27936CD50}" srcOrd="0" destOrd="0" presId="urn:microsoft.com/office/officeart/2005/8/layout/hierarchy5"/>
    <dgm:cxn modelId="{6A42B92C-9CC6-4146-9DAC-00EE1CCA487E}" type="presOf" srcId="{79EAA88D-84C2-4082-AB3C-0D3374113B86}" destId="{3F4F2DBB-E3BC-463D-8699-E41BE6F125A1}" srcOrd="0" destOrd="0" presId="urn:microsoft.com/office/officeart/2005/8/layout/hierarchy5"/>
    <dgm:cxn modelId="{BB59CB4C-32FD-46B6-88F4-8728F434F29D}" type="presOf" srcId="{A5EDD7D7-5D91-46AE-806D-387D756554C1}" destId="{9D19F4C8-D353-4DDF-8BE1-C9E402BB1AB8}" srcOrd="0" destOrd="0" presId="urn:microsoft.com/office/officeart/2005/8/layout/hierarchy5"/>
    <dgm:cxn modelId="{C0889447-13F0-4F10-8ABD-FC81BA882E65}" type="presOf" srcId="{D31B7BAE-810F-4370-A34A-27FD5E4544BF}" destId="{36FAD717-1B1F-46DB-A580-43D4FB23C0C2}" srcOrd="0" destOrd="0" presId="urn:microsoft.com/office/officeart/2005/8/layout/hierarchy5"/>
    <dgm:cxn modelId="{CA2E5D2F-EC47-4C4E-A890-6B868F30A3AF}" type="presOf" srcId="{7B572275-7CE4-4955-B24D-FD913174AA51}" destId="{4C79B5C1-5095-41E0-B014-538AAA363009}" srcOrd="0" destOrd="0" presId="urn:microsoft.com/office/officeart/2005/8/layout/hierarchy5"/>
    <dgm:cxn modelId="{6E8AE12B-16AD-4A1C-B3E9-DDB31618F27E}" srcId="{A5EDD7D7-5D91-46AE-806D-387D756554C1}" destId="{7D3DFA09-2819-458B-B53C-2004BACCA0C5}" srcOrd="3" destOrd="0" parTransId="{09802497-09CA-44F2-8E39-F9F0BB9EE2CC}" sibTransId="{BEF0CF66-4C5B-4FC1-8FF8-C3459568BCAA}"/>
    <dgm:cxn modelId="{46E3B476-2CA2-45E8-8BBC-40FC4BF2FA67}" type="presOf" srcId="{7D3DFA09-2819-458B-B53C-2004BACCA0C5}" destId="{F62A5A6A-4F2C-4B46-9F56-3BE8283857A0}" srcOrd="0" destOrd="0" presId="urn:microsoft.com/office/officeart/2005/8/layout/hierarchy5"/>
    <dgm:cxn modelId="{079D70D1-3A5C-4447-9B30-98C6727C1761}" srcId="{A5EDD7D7-5D91-46AE-806D-387D756554C1}" destId="{DF34C492-282A-48E9-8C0D-C82D30594450}" srcOrd="1" destOrd="0" parTransId="{E331A8BB-2898-4B73-BE93-F2EA97F09719}" sibTransId="{22C23AA5-1732-4474-880B-45255CB16BBB}"/>
    <dgm:cxn modelId="{6B73D241-247E-4763-BB0F-DA15425FA479}" type="presOf" srcId="{D7C9E9CD-7CB7-471E-9567-138F1B521155}" destId="{4EA1DC95-96FC-4A72-8D1E-C022E18CC6BE}" srcOrd="0" destOrd="0" presId="urn:microsoft.com/office/officeart/2005/8/layout/hierarchy5"/>
    <dgm:cxn modelId="{41B90B2F-051F-4326-A703-0DB5CA733B1A}" type="presOf" srcId="{74BC9328-4028-4369-959F-CBEE53E26B08}" destId="{7D176233-54CA-4C8B-9C09-49F8910E7FAB}" srcOrd="1" destOrd="0" presId="urn:microsoft.com/office/officeart/2005/8/layout/hierarchy5"/>
    <dgm:cxn modelId="{45C994D9-C654-4B0C-98BB-B195BBD57902}" type="presOf" srcId="{DF34C492-282A-48E9-8C0D-C82D30594450}" destId="{0A93992E-B82C-4056-850B-2F0BF1E6410E}" srcOrd="0" destOrd="0" presId="urn:microsoft.com/office/officeart/2005/8/layout/hierarchy5"/>
    <dgm:cxn modelId="{BECDBC94-BD86-450A-8CAE-567EB458A1E2}" srcId="{79EAA88D-84C2-4082-AB3C-0D3374113B86}" destId="{00D69604-D832-4892-AAD5-1162A419D7F3}" srcOrd="1" destOrd="0" parTransId="{935F7CBB-4B56-4749-B97B-9C79FFC3CE77}" sibTransId="{E25F56A8-D1EB-4485-A984-21603B789F27}"/>
    <dgm:cxn modelId="{63108CBF-104C-4804-BE3A-EEB0CAEF03F3}" type="presOf" srcId="{8749A204-6038-4CDB-A0E0-26C327FD8AE5}" destId="{30133D3A-281D-40F7-982C-C584060FE803}" srcOrd="1" destOrd="0" presId="urn:microsoft.com/office/officeart/2005/8/layout/hierarchy5"/>
    <dgm:cxn modelId="{7A832B26-0AA1-460A-AF93-47C6C770DF26}" type="presOf" srcId="{935F7CBB-4B56-4749-B97B-9C79FFC3CE77}" destId="{925F245C-5B37-45C1-832C-A5992C4DD960}" srcOrd="1" destOrd="0" presId="urn:microsoft.com/office/officeart/2005/8/layout/hierarchy5"/>
    <dgm:cxn modelId="{5700E3A3-F4BC-4E57-BBBC-3E0A8DD414EB}" srcId="{BC054949-986F-483A-8C12-5FE78E7724C0}" destId="{E5B255AA-02E4-40CD-8827-EE953B36F0F3}" srcOrd="1" destOrd="0" parTransId="{8749A204-6038-4CDB-A0E0-26C327FD8AE5}" sibTransId="{DF8272A1-CC78-40BC-97B5-BA0CC2CEAA6E}"/>
    <dgm:cxn modelId="{D784A82D-2E52-4170-8C54-E0CAC9DD16C5}" type="presOf" srcId="{4FFADC41-236C-47A1-9875-B4B65AC1242D}" destId="{43D54AD3-85DC-48E4-9A22-051B51DEB02A}" srcOrd="1" destOrd="0" presId="urn:microsoft.com/office/officeart/2005/8/layout/hierarchy5"/>
    <dgm:cxn modelId="{FDAE599D-586C-47CE-9D52-F0AE80EB78BD}" srcId="{BC054949-986F-483A-8C12-5FE78E7724C0}" destId="{7B572275-7CE4-4955-B24D-FD913174AA51}" srcOrd="2" destOrd="0" parTransId="{74BC9328-4028-4369-959F-CBEE53E26B08}" sibTransId="{C82EEB00-D1F2-4B88-B018-5004694D95E9}"/>
    <dgm:cxn modelId="{BC447683-358E-4F3C-B2FD-217B11E97276}" type="presOf" srcId="{09802497-09CA-44F2-8E39-F9F0BB9EE2CC}" destId="{E8F74CCC-B3E4-45F4-84D8-25861F3CCDCB}" srcOrd="0" destOrd="0" presId="urn:microsoft.com/office/officeart/2005/8/layout/hierarchy5"/>
    <dgm:cxn modelId="{4ECE93E6-09B1-4C0E-AA6A-B3680CB27DAF}" type="presOf" srcId="{1AA6A886-BBE8-469B-AC34-D0DDFCBECD15}" destId="{145D49B6-85A7-4387-BFFF-60E56D9A6651}" srcOrd="0" destOrd="0" presId="urn:microsoft.com/office/officeart/2005/8/layout/hierarchy5"/>
    <dgm:cxn modelId="{E576DF98-5BE0-44F5-A583-C3FC0A8AD8B4}" srcId="{A5EDD7D7-5D91-46AE-806D-387D756554C1}" destId="{BC054949-986F-483A-8C12-5FE78E7724C0}" srcOrd="0" destOrd="0" parTransId="{0F059CAD-2BCB-4E2A-A067-474229C0A43C}" sibTransId="{21826D66-B5ED-41C0-BB16-550740E5BA82}"/>
    <dgm:cxn modelId="{082F4D5A-08C4-4B52-9FE4-AC13FDB7576F}" type="presParOf" srcId="{CCC01255-74BF-4D3A-AFE8-706D4363F48E}" destId="{24BE758E-CFB4-4622-A3D1-ED45C67CDCA3}" srcOrd="0" destOrd="0" presId="urn:microsoft.com/office/officeart/2005/8/layout/hierarchy5"/>
    <dgm:cxn modelId="{DA30CB6F-2D3A-4361-B27C-AA3BF0B14345}" type="presParOf" srcId="{24BE758E-CFB4-4622-A3D1-ED45C67CDCA3}" destId="{F4B1156C-5652-474D-8D8E-4FDFB196FB78}" srcOrd="0" destOrd="0" presId="urn:microsoft.com/office/officeart/2005/8/layout/hierarchy5"/>
    <dgm:cxn modelId="{47E0F1C4-10B4-4BF3-8118-DB435784DD85}" type="presParOf" srcId="{F4B1156C-5652-474D-8D8E-4FDFB196FB78}" destId="{FD19A2B8-FC2C-47C4-94E8-3FE8BA9C7B4E}" srcOrd="0" destOrd="0" presId="urn:microsoft.com/office/officeart/2005/8/layout/hierarchy5"/>
    <dgm:cxn modelId="{1F6F15F5-8494-4168-8A85-F5D84A214F92}" type="presParOf" srcId="{FD19A2B8-FC2C-47C4-94E8-3FE8BA9C7B4E}" destId="{9D19F4C8-D353-4DDF-8BE1-C9E402BB1AB8}" srcOrd="0" destOrd="0" presId="urn:microsoft.com/office/officeart/2005/8/layout/hierarchy5"/>
    <dgm:cxn modelId="{6D099DB7-DE37-4307-B308-5D8985303ABC}" type="presParOf" srcId="{FD19A2B8-FC2C-47C4-94E8-3FE8BA9C7B4E}" destId="{7498A245-3C82-45A5-A4C6-21E6B6B9F4AA}" srcOrd="1" destOrd="0" presId="urn:microsoft.com/office/officeart/2005/8/layout/hierarchy5"/>
    <dgm:cxn modelId="{6448CF22-B266-4CB3-A75D-6884DBE1AD0F}" type="presParOf" srcId="{7498A245-3C82-45A5-A4C6-21E6B6B9F4AA}" destId="{958CC560-461A-4E07-A6F2-BD08B1B1D467}" srcOrd="0" destOrd="0" presId="urn:microsoft.com/office/officeart/2005/8/layout/hierarchy5"/>
    <dgm:cxn modelId="{2D528AEB-CA0B-4F4A-A04B-3728335B9E2E}" type="presParOf" srcId="{958CC560-461A-4E07-A6F2-BD08B1B1D467}" destId="{5EE8C600-0817-4126-94A1-310BA265DD8C}" srcOrd="0" destOrd="0" presId="urn:microsoft.com/office/officeart/2005/8/layout/hierarchy5"/>
    <dgm:cxn modelId="{FCAB3D08-9044-48A7-88CF-4318BEF0A29B}" type="presParOf" srcId="{7498A245-3C82-45A5-A4C6-21E6B6B9F4AA}" destId="{899CF9A9-9C3B-44F9-8F1F-089B47FE3839}" srcOrd="1" destOrd="0" presId="urn:microsoft.com/office/officeart/2005/8/layout/hierarchy5"/>
    <dgm:cxn modelId="{6F7529C2-6E50-405E-BA34-6D3A25179102}" type="presParOf" srcId="{899CF9A9-9C3B-44F9-8F1F-089B47FE3839}" destId="{0EC5E770-FFC4-4559-88A7-1DD9EEB02BB3}" srcOrd="0" destOrd="0" presId="urn:microsoft.com/office/officeart/2005/8/layout/hierarchy5"/>
    <dgm:cxn modelId="{C98EB0F3-A340-433C-B01A-F41CC9DB62A3}" type="presParOf" srcId="{899CF9A9-9C3B-44F9-8F1F-089B47FE3839}" destId="{22D6AB0F-F523-41B5-85CC-4060ADAFAAF1}" srcOrd="1" destOrd="0" presId="urn:microsoft.com/office/officeart/2005/8/layout/hierarchy5"/>
    <dgm:cxn modelId="{5201668D-9A89-4F0B-A118-4C628EE59468}" type="presParOf" srcId="{22D6AB0F-F523-41B5-85CC-4060ADAFAAF1}" destId="{9369E051-79D4-4580-956C-71EFDFDDDF19}" srcOrd="0" destOrd="0" presId="urn:microsoft.com/office/officeart/2005/8/layout/hierarchy5"/>
    <dgm:cxn modelId="{9807567E-83F0-4F05-888A-0E5093437C0C}" type="presParOf" srcId="{9369E051-79D4-4580-956C-71EFDFDDDF19}" destId="{9DECDFF3-CE86-4245-9EC0-807636682DA5}" srcOrd="0" destOrd="0" presId="urn:microsoft.com/office/officeart/2005/8/layout/hierarchy5"/>
    <dgm:cxn modelId="{967E455E-B99C-460D-99E4-39E8191D06C4}" type="presParOf" srcId="{22D6AB0F-F523-41B5-85CC-4060ADAFAAF1}" destId="{955D833F-DBDC-49A7-8A5A-39A53212ADC3}" srcOrd="1" destOrd="0" presId="urn:microsoft.com/office/officeart/2005/8/layout/hierarchy5"/>
    <dgm:cxn modelId="{44407319-7B21-4C36-AE13-3685033B96A6}" type="presParOf" srcId="{955D833F-DBDC-49A7-8A5A-39A53212ADC3}" destId="{92538CBA-A421-4E4E-A3C1-629CBD6CEA1C}" srcOrd="0" destOrd="0" presId="urn:microsoft.com/office/officeart/2005/8/layout/hierarchy5"/>
    <dgm:cxn modelId="{F5A0786B-0BD3-4217-BCA2-34FE7F874122}" type="presParOf" srcId="{955D833F-DBDC-49A7-8A5A-39A53212ADC3}" destId="{F41C6148-A5AB-40F6-91BF-D240C36172A6}" srcOrd="1" destOrd="0" presId="urn:microsoft.com/office/officeart/2005/8/layout/hierarchy5"/>
    <dgm:cxn modelId="{ABD59E86-1782-40F0-B95A-F3967F9A202A}" type="presParOf" srcId="{22D6AB0F-F523-41B5-85CC-4060ADAFAAF1}" destId="{FFD461E2-20A9-4E5A-97E8-5B4DCD12A659}" srcOrd="2" destOrd="0" presId="urn:microsoft.com/office/officeart/2005/8/layout/hierarchy5"/>
    <dgm:cxn modelId="{84096412-B03A-4B70-8858-6FC8BF1861DB}" type="presParOf" srcId="{FFD461E2-20A9-4E5A-97E8-5B4DCD12A659}" destId="{30133D3A-281D-40F7-982C-C584060FE803}" srcOrd="0" destOrd="0" presId="urn:microsoft.com/office/officeart/2005/8/layout/hierarchy5"/>
    <dgm:cxn modelId="{0E591A66-738A-40F8-978D-7A66EAEE39F0}" type="presParOf" srcId="{22D6AB0F-F523-41B5-85CC-4060ADAFAAF1}" destId="{A17EDB89-2A29-486C-9F88-6FD2257187E4}" srcOrd="3" destOrd="0" presId="urn:microsoft.com/office/officeart/2005/8/layout/hierarchy5"/>
    <dgm:cxn modelId="{7EFB03B6-6466-4E8E-A8E2-116FAEBF6865}" type="presParOf" srcId="{A17EDB89-2A29-486C-9F88-6FD2257187E4}" destId="{68BF4528-71C4-45FF-A3E7-9CE47255E399}" srcOrd="0" destOrd="0" presId="urn:microsoft.com/office/officeart/2005/8/layout/hierarchy5"/>
    <dgm:cxn modelId="{259D0F01-1F45-47B2-BC46-6F1CD5ED8C43}" type="presParOf" srcId="{A17EDB89-2A29-486C-9F88-6FD2257187E4}" destId="{48AF8E1A-A08A-4832-AB0E-71D4ED678511}" srcOrd="1" destOrd="0" presId="urn:microsoft.com/office/officeart/2005/8/layout/hierarchy5"/>
    <dgm:cxn modelId="{CC2B83F3-6034-47E0-813A-7F7A25EF7369}" type="presParOf" srcId="{22D6AB0F-F523-41B5-85CC-4060ADAFAAF1}" destId="{05AD85BD-195F-4836-9C69-5B0650ECF956}" srcOrd="4" destOrd="0" presId="urn:microsoft.com/office/officeart/2005/8/layout/hierarchy5"/>
    <dgm:cxn modelId="{9EF1173D-F8CD-4B7C-A4B2-1CCBF5F5DB31}" type="presParOf" srcId="{05AD85BD-195F-4836-9C69-5B0650ECF956}" destId="{7D176233-54CA-4C8B-9C09-49F8910E7FAB}" srcOrd="0" destOrd="0" presId="urn:microsoft.com/office/officeart/2005/8/layout/hierarchy5"/>
    <dgm:cxn modelId="{C67036BC-B2C8-4A03-ABF8-9A38B9B53BA3}" type="presParOf" srcId="{22D6AB0F-F523-41B5-85CC-4060ADAFAAF1}" destId="{DDF012E6-F948-4E76-AFF7-8801B0F58706}" srcOrd="5" destOrd="0" presId="urn:microsoft.com/office/officeart/2005/8/layout/hierarchy5"/>
    <dgm:cxn modelId="{FEEEEE77-F778-4F41-BE5E-E6F27957016E}" type="presParOf" srcId="{DDF012E6-F948-4E76-AFF7-8801B0F58706}" destId="{4C79B5C1-5095-41E0-B014-538AAA363009}" srcOrd="0" destOrd="0" presId="urn:microsoft.com/office/officeart/2005/8/layout/hierarchy5"/>
    <dgm:cxn modelId="{4DF53C25-3689-4389-8C1E-01A461F73A25}" type="presParOf" srcId="{DDF012E6-F948-4E76-AFF7-8801B0F58706}" destId="{207D3F74-E2BE-4158-B0A0-B71B14473683}" srcOrd="1" destOrd="0" presId="urn:microsoft.com/office/officeart/2005/8/layout/hierarchy5"/>
    <dgm:cxn modelId="{C9D1C4AC-ECDE-4EB4-9F0A-1510DFB871B9}" type="presParOf" srcId="{22D6AB0F-F523-41B5-85CC-4060ADAFAAF1}" destId="{B53D6BB6-1907-4B67-8474-6F33F07C3C33}" srcOrd="6" destOrd="0" presId="urn:microsoft.com/office/officeart/2005/8/layout/hierarchy5"/>
    <dgm:cxn modelId="{6088442B-79A4-4E0C-BC14-646AEB8021C0}" type="presParOf" srcId="{B53D6BB6-1907-4B67-8474-6F33F07C3C33}" destId="{D00005A2-7D90-44B5-80EF-F9AE0BD8CCB2}" srcOrd="0" destOrd="0" presId="urn:microsoft.com/office/officeart/2005/8/layout/hierarchy5"/>
    <dgm:cxn modelId="{CFEF2A5A-7C36-4A88-BB64-6B38BBFE5AE6}" type="presParOf" srcId="{22D6AB0F-F523-41B5-85CC-4060ADAFAAF1}" destId="{60F17FAB-53E7-41F8-8EFE-09B4AAB9EC02}" srcOrd="7" destOrd="0" presId="urn:microsoft.com/office/officeart/2005/8/layout/hierarchy5"/>
    <dgm:cxn modelId="{1C996A9B-778D-4E8F-9C0F-8311D0839568}" type="presParOf" srcId="{60F17FAB-53E7-41F8-8EFE-09B4AAB9EC02}" destId="{B978B1B5-914B-4A6B-8AE2-05A70D4D7615}" srcOrd="0" destOrd="0" presId="urn:microsoft.com/office/officeart/2005/8/layout/hierarchy5"/>
    <dgm:cxn modelId="{39F02461-FBFC-4D78-927A-0C27FED3FCA4}" type="presParOf" srcId="{60F17FAB-53E7-41F8-8EFE-09B4AAB9EC02}" destId="{C625DCE1-F862-4431-941D-322E9EC92AFF}" srcOrd="1" destOrd="0" presId="urn:microsoft.com/office/officeart/2005/8/layout/hierarchy5"/>
    <dgm:cxn modelId="{64069E72-0E28-498E-AA3E-E1753F64A01C}" type="presParOf" srcId="{7498A245-3C82-45A5-A4C6-21E6B6B9F4AA}" destId="{B0F841EA-C895-4DEE-95A1-F5D2D4CF9B65}" srcOrd="2" destOrd="0" presId="urn:microsoft.com/office/officeart/2005/8/layout/hierarchy5"/>
    <dgm:cxn modelId="{62013D11-05E0-4F8A-BF84-A7311F1FFB40}" type="presParOf" srcId="{B0F841EA-C895-4DEE-95A1-F5D2D4CF9B65}" destId="{D700611D-E148-4116-8766-B7501DDFE999}" srcOrd="0" destOrd="0" presId="urn:microsoft.com/office/officeart/2005/8/layout/hierarchy5"/>
    <dgm:cxn modelId="{5351EC2E-EBAF-4C50-8D60-CA689CD6DEEE}" type="presParOf" srcId="{7498A245-3C82-45A5-A4C6-21E6B6B9F4AA}" destId="{CA695FAD-8FFF-4612-A520-7C9DF81488E5}" srcOrd="3" destOrd="0" presId="urn:microsoft.com/office/officeart/2005/8/layout/hierarchy5"/>
    <dgm:cxn modelId="{8A81E186-153A-4C50-BF78-9B22169776E3}" type="presParOf" srcId="{CA695FAD-8FFF-4612-A520-7C9DF81488E5}" destId="{0A93992E-B82C-4056-850B-2F0BF1E6410E}" srcOrd="0" destOrd="0" presId="urn:microsoft.com/office/officeart/2005/8/layout/hierarchy5"/>
    <dgm:cxn modelId="{B6721722-47EB-4FA0-873E-62E682680BE9}" type="presParOf" srcId="{CA695FAD-8FFF-4612-A520-7C9DF81488E5}" destId="{1C4C57C8-95EB-40E8-8BD4-446C177EEB9E}" srcOrd="1" destOrd="0" presId="urn:microsoft.com/office/officeart/2005/8/layout/hierarchy5"/>
    <dgm:cxn modelId="{64D8FB47-159B-4FEF-ACB2-B97B1397B4DE}" type="presParOf" srcId="{1C4C57C8-95EB-40E8-8BD4-446C177EEB9E}" destId="{4EA1DC95-96FC-4A72-8D1E-C022E18CC6BE}" srcOrd="0" destOrd="0" presId="urn:microsoft.com/office/officeart/2005/8/layout/hierarchy5"/>
    <dgm:cxn modelId="{8B63FBF4-FCBF-480B-92F1-6A42D21F4F12}" type="presParOf" srcId="{4EA1DC95-96FC-4A72-8D1E-C022E18CC6BE}" destId="{001D6C33-F110-40D9-9D94-9C2CD640D0CA}" srcOrd="0" destOrd="0" presId="urn:microsoft.com/office/officeart/2005/8/layout/hierarchy5"/>
    <dgm:cxn modelId="{D1833023-AD36-44EC-9F6C-26786284947A}" type="presParOf" srcId="{1C4C57C8-95EB-40E8-8BD4-446C177EEB9E}" destId="{F5B09C17-E2BC-49F5-BF0E-C176C6DA2A58}" srcOrd="1" destOrd="0" presId="urn:microsoft.com/office/officeart/2005/8/layout/hierarchy5"/>
    <dgm:cxn modelId="{4DCC09E7-E368-4741-AB62-2372C643007D}" type="presParOf" srcId="{F5B09C17-E2BC-49F5-BF0E-C176C6DA2A58}" destId="{4ED5A5DD-1F65-464A-8441-A7F212CCD6ED}" srcOrd="0" destOrd="0" presId="urn:microsoft.com/office/officeart/2005/8/layout/hierarchy5"/>
    <dgm:cxn modelId="{E6C03C07-FC88-4E10-A021-C03EBFAEFCA2}" type="presParOf" srcId="{F5B09C17-E2BC-49F5-BF0E-C176C6DA2A58}" destId="{A677F19E-B2D4-40C9-9A86-254F85F7B8B0}" srcOrd="1" destOrd="0" presId="urn:microsoft.com/office/officeart/2005/8/layout/hierarchy5"/>
    <dgm:cxn modelId="{F7B88BB3-DAF7-4FB8-BD06-29673FADCB51}" type="presParOf" srcId="{1C4C57C8-95EB-40E8-8BD4-446C177EEB9E}" destId="{552209B5-6D4C-4F44-8E42-A64420F18D46}" srcOrd="2" destOrd="0" presId="urn:microsoft.com/office/officeart/2005/8/layout/hierarchy5"/>
    <dgm:cxn modelId="{C37ADC16-FF1D-4F86-93DE-8AAE84B69981}" type="presParOf" srcId="{552209B5-6D4C-4F44-8E42-A64420F18D46}" destId="{CC7FB1D2-205A-41C3-92B5-D0C4B104F2C4}" srcOrd="0" destOrd="0" presId="urn:microsoft.com/office/officeart/2005/8/layout/hierarchy5"/>
    <dgm:cxn modelId="{38D8F31E-B859-4060-9FE6-CF542F95CB49}" type="presParOf" srcId="{1C4C57C8-95EB-40E8-8BD4-446C177EEB9E}" destId="{5555CDA8-0A8F-4F93-B8E0-2A1465F409EA}" srcOrd="3" destOrd="0" presId="urn:microsoft.com/office/officeart/2005/8/layout/hierarchy5"/>
    <dgm:cxn modelId="{F8CD97DC-826C-4305-9EA8-FD9117522A0C}" type="presParOf" srcId="{5555CDA8-0A8F-4F93-B8E0-2A1465F409EA}" destId="{36FAD717-1B1F-46DB-A580-43D4FB23C0C2}" srcOrd="0" destOrd="0" presId="urn:microsoft.com/office/officeart/2005/8/layout/hierarchy5"/>
    <dgm:cxn modelId="{5757388F-F68F-421D-8664-F9E042857022}" type="presParOf" srcId="{5555CDA8-0A8F-4F93-B8E0-2A1465F409EA}" destId="{294C641F-E72B-458E-8B43-0306DF148D4E}" srcOrd="1" destOrd="0" presId="urn:microsoft.com/office/officeart/2005/8/layout/hierarchy5"/>
    <dgm:cxn modelId="{D37E6A44-0DE4-45D7-BA92-B46F905E2FE6}" type="presParOf" srcId="{7498A245-3C82-45A5-A4C6-21E6B6B9F4AA}" destId="{145D49B6-85A7-4387-BFFF-60E56D9A6651}" srcOrd="4" destOrd="0" presId="urn:microsoft.com/office/officeart/2005/8/layout/hierarchy5"/>
    <dgm:cxn modelId="{1700480E-767D-4FBD-A8FA-E579A5EE1733}" type="presParOf" srcId="{145D49B6-85A7-4387-BFFF-60E56D9A6651}" destId="{6FCE2C8E-4602-4AED-A903-D8F2C74EA304}" srcOrd="0" destOrd="0" presId="urn:microsoft.com/office/officeart/2005/8/layout/hierarchy5"/>
    <dgm:cxn modelId="{2A103966-DD20-4E69-A628-6BAACCF132AA}" type="presParOf" srcId="{7498A245-3C82-45A5-A4C6-21E6B6B9F4AA}" destId="{E39B2B1A-B9ED-47EB-BCB9-D30BE23A7603}" srcOrd="5" destOrd="0" presId="urn:microsoft.com/office/officeart/2005/8/layout/hierarchy5"/>
    <dgm:cxn modelId="{EB8ACAF6-6FED-4BAD-8D05-A7B7BC65BDEC}" type="presParOf" srcId="{E39B2B1A-B9ED-47EB-BCB9-D30BE23A7603}" destId="{3F4F2DBB-E3BC-463D-8699-E41BE6F125A1}" srcOrd="0" destOrd="0" presId="urn:microsoft.com/office/officeart/2005/8/layout/hierarchy5"/>
    <dgm:cxn modelId="{A77C6F28-4FDC-4233-B44A-C0F9A30C888F}" type="presParOf" srcId="{E39B2B1A-B9ED-47EB-BCB9-D30BE23A7603}" destId="{34C78EC9-E143-4144-B31D-96C325BC1374}" srcOrd="1" destOrd="0" presId="urn:microsoft.com/office/officeart/2005/8/layout/hierarchy5"/>
    <dgm:cxn modelId="{4D6F7B9D-8896-4966-867F-7E812384BEAF}" type="presParOf" srcId="{34C78EC9-E143-4144-B31D-96C325BC1374}" destId="{06D58725-D534-496B-8780-0D689B956479}" srcOrd="0" destOrd="0" presId="urn:microsoft.com/office/officeart/2005/8/layout/hierarchy5"/>
    <dgm:cxn modelId="{B30CF7C9-9FBD-42F9-B007-50969BE62617}" type="presParOf" srcId="{06D58725-D534-496B-8780-0D689B956479}" destId="{43D54AD3-85DC-48E4-9A22-051B51DEB02A}" srcOrd="0" destOrd="0" presId="urn:microsoft.com/office/officeart/2005/8/layout/hierarchy5"/>
    <dgm:cxn modelId="{0C77EB3E-5E44-4328-A573-512DA0D6415F}" type="presParOf" srcId="{34C78EC9-E143-4144-B31D-96C325BC1374}" destId="{55AD61D6-77B2-4543-B1C7-7B2F8DA8C7F4}" srcOrd="1" destOrd="0" presId="urn:microsoft.com/office/officeart/2005/8/layout/hierarchy5"/>
    <dgm:cxn modelId="{89FFE935-BF6F-44DE-9F81-55CFDC8FBD30}" type="presParOf" srcId="{55AD61D6-77B2-4543-B1C7-7B2F8DA8C7F4}" destId="{D2290AC0-D340-4AC0-B027-03C23BF8EADE}" srcOrd="0" destOrd="0" presId="urn:microsoft.com/office/officeart/2005/8/layout/hierarchy5"/>
    <dgm:cxn modelId="{22A5E774-4F76-4613-9FB1-BBBE547ADC96}" type="presParOf" srcId="{55AD61D6-77B2-4543-B1C7-7B2F8DA8C7F4}" destId="{7C28BB11-77C6-46BD-850B-8A4F4B16E3A0}" srcOrd="1" destOrd="0" presId="urn:microsoft.com/office/officeart/2005/8/layout/hierarchy5"/>
    <dgm:cxn modelId="{9704E904-541C-4503-89F6-84833C2E522A}" type="presParOf" srcId="{34C78EC9-E143-4144-B31D-96C325BC1374}" destId="{6AB6B30B-B144-4AE3-85C1-E8D7C025D082}" srcOrd="2" destOrd="0" presId="urn:microsoft.com/office/officeart/2005/8/layout/hierarchy5"/>
    <dgm:cxn modelId="{D8C215C2-1E73-432C-B136-13E3FAA57766}" type="presParOf" srcId="{6AB6B30B-B144-4AE3-85C1-E8D7C025D082}" destId="{925F245C-5B37-45C1-832C-A5992C4DD960}" srcOrd="0" destOrd="0" presId="urn:microsoft.com/office/officeart/2005/8/layout/hierarchy5"/>
    <dgm:cxn modelId="{5E21E0D5-CD3C-4800-96C7-E8DCB88D1166}" type="presParOf" srcId="{34C78EC9-E143-4144-B31D-96C325BC1374}" destId="{B8B17723-7F45-4C01-9FA9-1634EB486A8A}" srcOrd="3" destOrd="0" presId="urn:microsoft.com/office/officeart/2005/8/layout/hierarchy5"/>
    <dgm:cxn modelId="{1378D923-CD25-4D44-867B-F8FA80E18A5C}" type="presParOf" srcId="{B8B17723-7F45-4C01-9FA9-1634EB486A8A}" destId="{C9D1DD14-3BC0-4032-A8C2-EF81AB283E56}" srcOrd="0" destOrd="0" presId="urn:microsoft.com/office/officeart/2005/8/layout/hierarchy5"/>
    <dgm:cxn modelId="{C5135726-CA2C-4AB4-8F6D-A992CA6DE50A}" type="presParOf" srcId="{B8B17723-7F45-4C01-9FA9-1634EB486A8A}" destId="{1CD3AC0C-A23F-4BE9-BE3E-278E1F20E99C}" srcOrd="1" destOrd="0" presId="urn:microsoft.com/office/officeart/2005/8/layout/hierarchy5"/>
    <dgm:cxn modelId="{1F9F8662-AB3E-4AE8-9732-6E67E80A1A34}" type="presParOf" srcId="{7498A245-3C82-45A5-A4C6-21E6B6B9F4AA}" destId="{E8F74CCC-B3E4-45F4-84D8-25861F3CCDCB}" srcOrd="6" destOrd="0" presId="urn:microsoft.com/office/officeart/2005/8/layout/hierarchy5"/>
    <dgm:cxn modelId="{34FF5C1D-D649-4491-9CAE-B82D54173F3C}" type="presParOf" srcId="{E8F74CCC-B3E4-45F4-84D8-25861F3CCDCB}" destId="{2333FEB8-6872-4D7C-8C97-8ACE9C66DC79}" srcOrd="0" destOrd="0" presId="urn:microsoft.com/office/officeart/2005/8/layout/hierarchy5"/>
    <dgm:cxn modelId="{12FDBA08-B452-45AC-9A18-4C3E33C98456}" type="presParOf" srcId="{7498A245-3C82-45A5-A4C6-21E6B6B9F4AA}" destId="{ED201429-36A6-4312-8AEB-64896933AD2F}" srcOrd="7" destOrd="0" presId="urn:microsoft.com/office/officeart/2005/8/layout/hierarchy5"/>
    <dgm:cxn modelId="{9268511C-A373-4151-A194-B16CEAD891CD}" type="presParOf" srcId="{ED201429-36A6-4312-8AEB-64896933AD2F}" destId="{F62A5A6A-4F2C-4B46-9F56-3BE8283857A0}" srcOrd="0" destOrd="0" presId="urn:microsoft.com/office/officeart/2005/8/layout/hierarchy5"/>
    <dgm:cxn modelId="{71D28996-F518-4DE3-BBC7-8FBC9B757451}" type="presParOf" srcId="{ED201429-36A6-4312-8AEB-64896933AD2F}" destId="{FA38E5F0-96BC-47B7-9E28-84A86E4D27DF}" srcOrd="1" destOrd="0" presId="urn:microsoft.com/office/officeart/2005/8/layout/hierarchy5"/>
    <dgm:cxn modelId="{00D20CF9-CB6F-4240-8DBB-413D3F662B44}" type="presParOf" srcId="{FA38E5F0-96BC-47B7-9E28-84A86E4D27DF}" destId="{E6453475-D2CA-4E07-8225-EACF95EEB862}" srcOrd="0" destOrd="0" presId="urn:microsoft.com/office/officeart/2005/8/layout/hierarchy5"/>
    <dgm:cxn modelId="{1311A587-8EED-4139-B58C-50627D7409F9}" type="presParOf" srcId="{E6453475-D2CA-4E07-8225-EACF95EEB862}" destId="{77054709-0D00-49CE-90C9-4EFE37DE2194}" srcOrd="0" destOrd="0" presId="urn:microsoft.com/office/officeart/2005/8/layout/hierarchy5"/>
    <dgm:cxn modelId="{3D86745C-A072-4B30-A2C3-A510833BBB96}" type="presParOf" srcId="{FA38E5F0-96BC-47B7-9E28-84A86E4D27DF}" destId="{69DBA088-B93D-4987-8413-C3C0B544A7CC}" srcOrd="1" destOrd="0" presId="urn:microsoft.com/office/officeart/2005/8/layout/hierarchy5"/>
    <dgm:cxn modelId="{76B263A8-D95A-4F6B-B7F3-3F53E8C86EE5}" type="presParOf" srcId="{69DBA088-B93D-4987-8413-C3C0B544A7CC}" destId="{8136CD6F-E095-431E-A208-4F0335FF2160}" srcOrd="0" destOrd="0" presId="urn:microsoft.com/office/officeart/2005/8/layout/hierarchy5"/>
    <dgm:cxn modelId="{D27A088D-3A45-4871-B6B9-6A4C2D9949B7}" type="presParOf" srcId="{69DBA088-B93D-4987-8413-C3C0B544A7CC}" destId="{F28D5536-0B44-4CAE-9F95-1910B803B94B}" srcOrd="1" destOrd="0" presId="urn:microsoft.com/office/officeart/2005/8/layout/hierarchy5"/>
    <dgm:cxn modelId="{F3ECDC2B-FF71-4DBF-ACEE-935847E46B6E}" type="presParOf" srcId="{FA38E5F0-96BC-47B7-9E28-84A86E4D27DF}" destId="{760D5EF4-BB8A-4F97-BA04-B2B17B55B209}" srcOrd="2" destOrd="0" presId="urn:microsoft.com/office/officeart/2005/8/layout/hierarchy5"/>
    <dgm:cxn modelId="{ED0FC515-8176-4F4D-88FC-639CED576096}" type="presParOf" srcId="{760D5EF4-BB8A-4F97-BA04-B2B17B55B209}" destId="{783DB2EB-BFAE-474E-92FE-91A241712CCF}" srcOrd="0" destOrd="0" presId="urn:microsoft.com/office/officeart/2005/8/layout/hierarchy5"/>
    <dgm:cxn modelId="{D7F1605E-D97C-4207-AF6A-7B318E779081}" type="presParOf" srcId="{FA38E5F0-96BC-47B7-9E28-84A86E4D27DF}" destId="{5C499E28-BCB6-45F1-97B8-0E41544AE15D}" srcOrd="3" destOrd="0" presId="urn:microsoft.com/office/officeart/2005/8/layout/hierarchy5"/>
    <dgm:cxn modelId="{D1F3DC37-7E6E-4D83-A208-C83C5F276126}" type="presParOf" srcId="{5C499E28-BCB6-45F1-97B8-0E41544AE15D}" destId="{A60668B1-0E2D-41FF-929A-80D27936CD50}" srcOrd="0" destOrd="0" presId="urn:microsoft.com/office/officeart/2005/8/layout/hierarchy5"/>
    <dgm:cxn modelId="{1F2B8822-B160-4C81-BCD5-F720D79AE933}" type="presParOf" srcId="{5C499E28-BCB6-45F1-97B8-0E41544AE15D}" destId="{897E9A1C-CCED-468E-BD83-96AEDB00F5C9}" srcOrd="1" destOrd="0" presId="urn:microsoft.com/office/officeart/2005/8/layout/hierarchy5"/>
    <dgm:cxn modelId="{2AC42A7A-E57D-4F2E-8F41-4F12E15D1BC6}" type="presParOf" srcId="{CCC01255-74BF-4D3A-AFE8-706D4363F48E}" destId="{918C9FC6-9DB3-4572-BF83-FE8768B1A2EA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19F4C8-D353-4DDF-8BE1-C9E402BB1AB8}">
      <dsp:nvSpPr>
        <dsp:cNvPr id="0" name=""/>
        <dsp:cNvSpPr/>
      </dsp:nvSpPr>
      <dsp:spPr>
        <a:xfrm>
          <a:off x="0" y="1368504"/>
          <a:ext cx="1260660" cy="4726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FFFF00"/>
              </a:solidFill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Times New Roman" pitchFamily="18" charset="0"/>
              <a:cs typeface="Times New Roman" pitchFamily="18" charset="0"/>
            </a:rPr>
            <a:t>Хімічні рівняння</a:t>
          </a:r>
        </a:p>
      </dsp:txBody>
      <dsp:txXfrm>
        <a:off x="13844" y="1382348"/>
        <a:ext cx="1232972" cy="444982"/>
      </dsp:txXfrm>
    </dsp:sp>
    <dsp:sp modelId="{958CC560-461A-4E07-A6F2-BD08B1B1D467}">
      <dsp:nvSpPr>
        <dsp:cNvPr id="0" name=""/>
        <dsp:cNvSpPr/>
      </dsp:nvSpPr>
      <dsp:spPr>
        <a:xfrm rot="16465899">
          <a:off x="778160" y="1075665"/>
          <a:ext cx="1045808" cy="15666"/>
        </a:xfrm>
        <a:custGeom>
          <a:avLst/>
          <a:gdLst/>
          <a:ahLst/>
          <a:cxnLst/>
          <a:rect l="0" t="0" r="0" b="0"/>
          <a:pathLst>
            <a:path>
              <a:moveTo>
                <a:pt x="0" y="7833"/>
              </a:moveTo>
              <a:lnTo>
                <a:pt x="1045808" y="783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274919" y="1057353"/>
        <a:ext cx="52290" cy="52290"/>
      </dsp:txXfrm>
    </dsp:sp>
    <dsp:sp modelId="{0EC5E770-FFC4-4559-88A7-1DD9EEB02BB3}">
      <dsp:nvSpPr>
        <dsp:cNvPr id="0" name=""/>
        <dsp:cNvSpPr/>
      </dsp:nvSpPr>
      <dsp:spPr>
        <a:xfrm>
          <a:off x="1341469" y="246999"/>
          <a:ext cx="1068739" cy="6303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b="1" kern="1200" dirty="0">
              <a:ln/>
              <a:solidFill>
                <a:srgbClr val="FFFF00"/>
              </a:solidFill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Times New Roman" pitchFamily="18" charset="0"/>
              <a:ea typeface="Calibri" pitchFamily="34" charset="0"/>
              <a:cs typeface="Times New Roman" pitchFamily="18" charset="0"/>
            </a:rPr>
            <a:t>За кількістю і складом реагентів і продуктів реакції</a:t>
          </a:r>
          <a:endParaRPr lang="ru-RU" sz="1000" kern="1200">
            <a:solidFill>
              <a:srgbClr val="FFFF00"/>
            </a:solidFill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latin typeface="Times New Roman" pitchFamily="18" charset="0"/>
            <a:cs typeface="Times New Roman" pitchFamily="18" charset="0"/>
          </a:endParaRPr>
        </a:p>
      </dsp:txBody>
      <dsp:txXfrm>
        <a:off x="1359930" y="265460"/>
        <a:ext cx="1031817" cy="593393"/>
      </dsp:txXfrm>
    </dsp:sp>
    <dsp:sp modelId="{9369E051-79D4-4580-956C-71EFDFDDDF19}">
      <dsp:nvSpPr>
        <dsp:cNvPr id="0" name=""/>
        <dsp:cNvSpPr/>
      </dsp:nvSpPr>
      <dsp:spPr>
        <a:xfrm rot="18908168">
          <a:off x="2323375" y="343982"/>
          <a:ext cx="596357" cy="15666"/>
        </a:xfrm>
        <a:custGeom>
          <a:avLst/>
          <a:gdLst/>
          <a:ahLst/>
          <a:cxnLst/>
          <a:rect l="0" t="0" r="0" b="0"/>
          <a:pathLst>
            <a:path>
              <a:moveTo>
                <a:pt x="0" y="7833"/>
              </a:moveTo>
              <a:lnTo>
                <a:pt x="596357" y="783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606644" y="336906"/>
        <a:ext cx="29817" cy="29817"/>
      </dsp:txXfrm>
    </dsp:sp>
    <dsp:sp modelId="{92538CBA-A421-4E4E-A3C1-629CBD6CEA1C}">
      <dsp:nvSpPr>
        <dsp:cNvPr id="0" name=""/>
        <dsp:cNvSpPr/>
      </dsp:nvSpPr>
      <dsp:spPr>
        <a:xfrm>
          <a:off x="2832898" y="553"/>
          <a:ext cx="1042162" cy="2818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 dirty="0">
              <a:ln/>
              <a:solidFill>
                <a:schemeClr val="tx2">
                  <a:lumMod val="50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Times New Roman" pitchFamily="18" charset="0"/>
              <a:ea typeface="Calibri" pitchFamily="34" charset="0"/>
              <a:cs typeface="Times New Roman" pitchFamily="18" charset="0"/>
            </a:rPr>
            <a:t>сполучення</a:t>
          </a:r>
          <a:endParaRPr lang="ru-RU" sz="1200" kern="1200">
            <a:solidFill>
              <a:schemeClr val="tx2">
                <a:lumMod val="50000"/>
              </a:schemeClr>
            </a:solidFill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  <a:latin typeface="Times New Roman" pitchFamily="18" charset="0"/>
            <a:cs typeface="Times New Roman" pitchFamily="18" charset="0"/>
          </a:endParaRPr>
        </a:p>
      </dsp:txBody>
      <dsp:txXfrm>
        <a:off x="2841153" y="8808"/>
        <a:ext cx="1025652" cy="265327"/>
      </dsp:txXfrm>
    </dsp:sp>
    <dsp:sp modelId="{FFD461E2-20A9-4E5A-97E8-5B4DCD12A659}">
      <dsp:nvSpPr>
        <dsp:cNvPr id="0" name=""/>
        <dsp:cNvSpPr/>
      </dsp:nvSpPr>
      <dsp:spPr>
        <a:xfrm rot="20986679">
          <a:off x="2396086" y="396425"/>
          <a:ext cx="1779522" cy="15666"/>
        </a:xfrm>
        <a:custGeom>
          <a:avLst/>
          <a:gdLst/>
          <a:ahLst/>
          <a:cxnLst/>
          <a:rect l="0" t="0" r="0" b="0"/>
          <a:pathLst>
            <a:path>
              <a:moveTo>
                <a:pt x="0" y="7833"/>
              </a:moveTo>
              <a:lnTo>
                <a:pt x="1779522" y="783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241360" y="359770"/>
        <a:ext cx="88976" cy="88976"/>
      </dsp:txXfrm>
    </dsp:sp>
    <dsp:sp modelId="{68BF4528-71C4-45FF-A3E7-9CE47255E399}">
      <dsp:nvSpPr>
        <dsp:cNvPr id="0" name=""/>
        <dsp:cNvSpPr/>
      </dsp:nvSpPr>
      <dsp:spPr>
        <a:xfrm>
          <a:off x="4161486" y="105439"/>
          <a:ext cx="1042162" cy="2818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 dirty="0">
              <a:ln/>
              <a:solidFill>
                <a:schemeClr val="tx2">
                  <a:lumMod val="50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Times New Roman" pitchFamily="18" charset="0"/>
              <a:ea typeface="Calibri" pitchFamily="34" charset="0"/>
              <a:cs typeface="Times New Roman" pitchFamily="18" charset="0"/>
            </a:rPr>
            <a:t>розкладу</a:t>
          </a:r>
          <a:endParaRPr lang="ru-RU" sz="1200" kern="1200">
            <a:solidFill>
              <a:schemeClr val="tx2">
                <a:lumMod val="50000"/>
              </a:schemeClr>
            </a:solidFill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  <a:latin typeface="Times New Roman" pitchFamily="18" charset="0"/>
            <a:cs typeface="Times New Roman" pitchFamily="18" charset="0"/>
          </a:endParaRPr>
        </a:p>
      </dsp:txBody>
      <dsp:txXfrm>
        <a:off x="4169741" y="113694"/>
        <a:ext cx="1025652" cy="265327"/>
      </dsp:txXfrm>
    </dsp:sp>
    <dsp:sp modelId="{05AD85BD-195F-4836-9C69-5B0650ECF956}">
      <dsp:nvSpPr>
        <dsp:cNvPr id="0" name=""/>
        <dsp:cNvSpPr/>
      </dsp:nvSpPr>
      <dsp:spPr>
        <a:xfrm rot="353206">
          <a:off x="2407296" y="610972"/>
          <a:ext cx="1104648" cy="15666"/>
        </a:xfrm>
        <a:custGeom>
          <a:avLst/>
          <a:gdLst/>
          <a:ahLst/>
          <a:cxnLst/>
          <a:rect l="0" t="0" r="0" b="0"/>
          <a:pathLst>
            <a:path>
              <a:moveTo>
                <a:pt x="0" y="7833"/>
              </a:moveTo>
              <a:lnTo>
                <a:pt x="1104648" y="783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932004" y="591189"/>
        <a:ext cx="55232" cy="55232"/>
      </dsp:txXfrm>
    </dsp:sp>
    <dsp:sp modelId="{4C79B5C1-5095-41E0-B014-538AAA363009}">
      <dsp:nvSpPr>
        <dsp:cNvPr id="0" name=""/>
        <dsp:cNvSpPr/>
      </dsp:nvSpPr>
      <dsp:spPr>
        <a:xfrm>
          <a:off x="3509032" y="534534"/>
          <a:ext cx="1042162" cy="2818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 dirty="0">
              <a:ln/>
              <a:solidFill>
                <a:schemeClr val="tx2">
                  <a:lumMod val="50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Times New Roman" pitchFamily="18" charset="0"/>
              <a:ea typeface="Calibri" pitchFamily="34" charset="0"/>
              <a:cs typeface="Times New Roman" pitchFamily="18" charset="0"/>
            </a:rPr>
            <a:t>заміщення</a:t>
          </a:r>
          <a:endParaRPr lang="ru-RU" sz="1200" kern="1200">
            <a:solidFill>
              <a:schemeClr val="tx2">
                <a:lumMod val="50000"/>
              </a:schemeClr>
            </a:solidFill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  <a:latin typeface="Times New Roman" pitchFamily="18" charset="0"/>
            <a:cs typeface="Times New Roman" pitchFamily="18" charset="0"/>
          </a:endParaRPr>
        </a:p>
      </dsp:txBody>
      <dsp:txXfrm>
        <a:off x="3517287" y="542789"/>
        <a:ext cx="1025652" cy="265327"/>
      </dsp:txXfrm>
    </dsp:sp>
    <dsp:sp modelId="{B53D6BB6-1907-4B67-8474-6F33F07C3C33}">
      <dsp:nvSpPr>
        <dsp:cNvPr id="0" name=""/>
        <dsp:cNvSpPr/>
      </dsp:nvSpPr>
      <dsp:spPr>
        <a:xfrm rot="1081020">
          <a:off x="2367270" y="825170"/>
          <a:ext cx="1751352" cy="15666"/>
        </a:xfrm>
        <a:custGeom>
          <a:avLst/>
          <a:gdLst/>
          <a:ahLst/>
          <a:cxnLst/>
          <a:rect l="0" t="0" r="0" b="0"/>
          <a:pathLst>
            <a:path>
              <a:moveTo>
                <a:pt x="0" y="7833"/>
              </a:moveTo>
              <a:lnTo>
                <a:pt x="1751352" y="783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199163" y="789220"/>
        <a:ext cx="87567" cy="87567"/>
      </dsp:txXfrm>
    </dsp:sp>
    <dsp:sp modelId="{B978B1B5-914B-4A6B-8AE2-05A70D4D7615}">
      <dsp:nvSpPr>
        <dsp:cNvPr id="0" name=""/>
        <dsp:cNvSpPr/>
      </dsp:nvSpPr>
      <dsp:spPr>
        <a:xfrm>
          <a:off x="4075684" y="962931"/>
          <a:ext cx="1042162" cy="2818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 dirty="0">
              <a:ln/>
              <a:solidFill>
                <a:schemeClr val="tx2">
                  <a:lumMod val="50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Times New Roman" pitchFamily="18" charset="0"/>
              <a:ea typeface="Calibri" pitchFamily="34" charset="0"/>
              <a:cs typeface="Times New Roman" pitchFamily="18" charset="0"/>
            </a:rPr>
            <a:t>обміну</a:t>
          </a:r>
          <a:endParaRPr lang="ru-RU" sz="1200" kern="1200">
            <a:solidFill>
              <a:schemeClr val="tx2">
                <a:lumMod val="50000"/>
              </a:schemeClr>
            </a:solidFill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  <a:latin typeface="Times New Roman" pitchFamily="18" charset="0"/>
            <a:cs typeface="Times New Roman" pitchFamily="18" charset="0"/>
          </a:endParaRPr>
        </a:p>
      </dsp:txBody>
      <dsp:txXfrm>
        <a:off x="4083939" y="971186"/>
        <a:ext cx="1025652" cy="265327"/>
      </dsp:txXfrm>
    </dsp:sp>
    <dsp:sp modelId="{B0F841EA-C895-4DEE-95A1-F5D2D4CF9B65}">
      <dsp:nvSpPr>
        <dsp:cNvPr id="0" name=""/>
        <dsp:cNvSpPr/>
      </dsp:nvSpPr>
      <dsp:spPr>
        <a:xfrm rot="17461866">
          <a:off x="1176166" y="1473996"/>
          <a:ext cx="263577" cy="15666"/>
        </a:xfrm>
        <a:custGeom>
          <a:avLst/>
          <a:gdLst/>
          <a:ahLst/>
          <a:cxnLst/>
          <a:rect l="0" t="0" r="0" b="0"/>
          <a:pathLst>
            <a:path>
              <a:moveTo>
                <a:pt x="0" y="7833"/>
              </a:moveTo>
              <a:lnTo>
                <a:pt x="263577" y="783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301366" y="1475240"/>
        <a:ext cx="13178" cy="13178"/>
      </dsp:txXfrm>
    </dsp:sp>
    <dsp:sp modelId="{0A93992E-B82C-4056-850B-2F0BF1E6410E}">
      <dsp:nvSpPr>
        <dsp:cNvPr id="0" name=""/>
        <dsp:cNvSpPr/>
      </dsp:nvSpPr>
      <dsp:spPr>
        <a:xfrm>
          <a:off x="1355251" y="1038246"/>
          <a:ext cx="1071631" cy="6411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b="1" kern="1200" dirty="0">
              <a:ln/>
              <a:solidFill>
                <a:srgbClr val="FFFF00"/>
              </a:solidFill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Times New Roman" pitchFamily="18" charset="0"/>
              <a:ea typeface="Calibri" pitchFamily="34" charset="0"/>
              <a:cs typeface="Times New Roman" pitchFamily="18" charset="0"/>
            </a:rPr>
            <a:t>За  тепловим ефектом</a:t>
          </a:r>
          <a:endParaRPr lang="ru-RU" sz="1000" kern="1200">
            <a:solidFill>
              <a:srgbClr val="FFFF00"/>
            </a:solidFill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latin typeface="Times New Roman" pitchFamily="18" charset="0"/>
            <a:cs typeface="Times New Roman" pitchFamily="18" charset="0"/>
          </a:endParaRPr>
        </a:p>
      </dsp:txBody>
      <dsp:txXfrm>
        <a:off x="1374030" y="1057025"/>
        <a:ext cx="1034073" cy="603588"/>
      </dsp:txXfrm>
    </dsp:sp>
    <dsp:sp modelId="{4EA1DC95-96FC-4A72-8D1E-C022E18CC6BE}">
      <dsp:nvSpPr>
        <dsp:cNvPr id="0" name=""/>
        <dsp:cNvSpPr/>
      </dsp:nvSpPr>
      <dsp:spPr>
        <a:xfrm rot="20684745">
          <a:off x="2418890" y="1291304"/>
          <a:ext cx="453678" cy="15666"/>
        </a:xfrm>
        <a:custGeom>
          <a:avLst/>
          <a:gdLst/>
          <a:ahLst/>
          <a:cxnLst/>
          <a:rect l="0" t="0" r="0" b="0"/>
          <a:pathLst>
            <a:path>
              <a:moveTo>
                <a:pt x="0" y="7833"/>
              </a:moveTo>
              <a:lnTo>
                <a:pt x="453678" y="783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634387" y="1287796"/>
        <a:ext cx="22683" cy="22683"/>
      </dsp:txXfrm>
    </dsp:sp>
    <dsp:sp modelId="{4ED5A5DD-1F65-464A-8441-A7F212CCD6ED}">
      <dsp:nvSpPr>
        <dsp:cNvPr id="0" name=""/>
        <dsp:cNvSpPr/>
      </dsp:nvSpPr>
      <dsp:spPr>
        <a:xfrm>
          <a:off x="2864576" y="1098537"/>
          <a:ext cx="1042162" cy="2818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 dirty="0">
              <a:ln/>
              <a:solidFill>
                <a:schemeClr val="tx2">
                  <a:lumMod val="50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Times New Roman" pitchFamily="18" charset="0"/>
              <a:ea typeface="Calibri" pitchFamily="34" charset="0"/>
              <a:cs typeface="Times New Roman" pitchFamily="18" charset="0"/>
            </a:rPr>
            <a:t>екзотермічні</a:t>
          </a:r>
          <a:endParaRPr lang="ru-RU" sz="1200" kern="1200">
            <a:solidFill>
              <a:schemeClr val="tx2">
                <a:lumMod val="50000"/>
              </a:schemeClr>
            </a:solidFill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  <a:latin typeface="Times New Roman" pitchFamily="18" charset="0"/>
            <a:cs typeface="Times New Roman" pitchFamily="18" charset="0"/>
          </a:endParaRPr>
        </a:p>
      </dsp:txBody>
      <dsp:txXfrm>
        <a:off x="2872831" y="1106792"/>
        <a:ext cx="1025652" cy="265327"/>
      </dsp:txXfrm>
    </dsp:sp>
    <dsp:sp modelId="{552209B5-6D4C-4F44-8E42-A64420F18D46}">
      <dsp:nvSpPr>
        <dsp:cNvPr id="0" name=""/>
        <dsp:cNvSpPr/>
      </dsp:nvSpPr>
      <dsp:spPr>
        <a:xfrm rot="2176961">
          <a:off x="2370256" y="1523813"/>
          <a:ext cx="584102" cy="15666"/>
        </a:xfrm>
        <a:custGeom>
          <a:avLst/>
          <a:gdLst/>
          <a:ahLst/>
          <a:cxnLst/>
          <a:rect l="0" t="0" r="0" b="0"/>
          <a:pathLst>
            <a:path>
              <a:moveTo>
                <a:pt x="0" y="7833"/>
              </a:moveTo>
              <a:lnTo>
                <a:pt x="584102" y="783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647705" y="1517044"/>
        <a:ext cx="29205" cy="29205"/>
      </dsp:txXfrm>
    </dsp:sp>
    <dsp:sp modelId="{36FAD717-1B1F-46DB-A580-43D4FB23C0C2}">
      <dsp:nvSpPr>
        <dsp:cNvPr id="0" name=""/>
        <dsp:cNvSpPr/>
      </dsp:nvSpPr>
      <dsp:spPr>
        <a:xfrm>
          <a:off x="2897732" y="1563555"/>
          <a:ext cx="1042162" cy="2818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 dirty="0">
              <a:ln/>
              <a:solidFill>
                <a:schemeClr val="tx2">
                  <a:lumMod val="50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Times New Roman" pitchFamily="18" charset="0"/>
              <a:ea typeface="Calibri" pitchFamily="34" charset="0"/>
              <a:cs typeface="Times New Roman" pitchFamily="18" charset="0"/>
            </a:rPr>
            <a:t>ендотермічні</a:t>
          </a:r>
          <a:endParaRPr lang="ru-RU" sz="1200" kern="1200">
            <a:solidFill>
              <a:schemeClr val="tx2">
                <a:lumMod val="50000"/>
              </a:schemeClr>
            </a:solidFill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  <a:latin typeface="Times New Roman" pitchFamily="18" charset="0"/>
            <a:cs typeface="Times New Roman" pitchFamily="18" charset="0"/>
          </a:endParaRPr>
        </a:p>
      </dsp:txBody>
      <dsp:txXfrm>
        <a:off x="2905987" y="1571810"/>
        <a:ext cx="1025652" cy="265327"/>
      </dsp:txXfrm>
    </dsp:sp>
    <dsp:sp modelId="{145D49B6-85A7-4387-BFFF-60E56D9A6651}">
      <dsp:nvSpPr>
        <dsp:cNvPr id="0" name=""/>
        <dsp:cNvSpPr/>
      </dsp:nvSpPr>
      <dsp:spPr>
        <a:xfrm rot="4734002">
          <a:off x="1060884" y="1839784"/>
          <a:ext cx="494812" cy="15666"/>
        </a:xfrm>
        <a:custGeom>
          <a:avLst/>
          <a:gdLst/>
          <a:ahLst/>
          <a:cxnLst/>
          <a:rect l="0" t="0" r="0" b="0"/>
          <a:pathLst>
            <a:path>
              <a:moveTo>
                <a:pt x="0" y="7833"/>
              </a:moveTo>
              <a:lnTo>
                <a:pt x="494812" y="783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295920" y="1835247"/>
        <a:ext cx="24740" cy="24740"/>
      </dsp:txXfrm>
    </dsp:sp>
    <dsp:sp modelId="{3F4F2DBB-E3BC-463D-8699-E41BE6F125A1}">
      <dsp:nvSpPr>
        <dsp:cNvPr id="0" name=""/>
        <dsp:cNvSpPr/>
      </dsp:nvSpPr>
      <dsp:spPr>
        <a:xfrm>
          <a:off x="1355922" y="1771109"/>
          <a:ext cx="1070864" cy="63857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b="1" kern="1200" dirty="0">
              <a:ln/>
              <a:solidFill>
                <a:srgbClr val="FFFF00"/>
              </a:solidFill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Times New Roman" pitchFamily="18" charset="0"/>
              <a:ea typeface="Calibri" pitchFamily="34" charset="0"/>
              <a:cs typeface="Times New Roman" pitchFamily="18" charset="0"/>
            </a:rPr>
            <a:t>За оборотністю (за напрямком)</a:t>
          </a:r>
          <a:endParaRPr lang="ru-RU" sz="1000" kern="1200">
            <a:solidFill>
              <a:srgbClr val="FFFF00"/>
            </a:solidFill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latin typeface="Times New Roman" pitchFamily="18" charset="0"/>
            <a:cs typeface="Times New Roman" pitchFamily="18" charset="0"/>
          </a:endParaRPr>
        </a:p>
      </dsp:txBody>
      <dsp:txXfrm>
        <a:off x="1374625" y="1789812"/>
        <a:ext cx="1033458" cy="601167"/>
      </dsp:txXfrm>
    </dsp:sp>
    <dsp:sp modelId="{06D58725-D534-496B-8780-0D689B956479}">
      <dsp:nvSpPr>
        <dsp:cNvPr id="0" name=""/>
        <dsp:cNvSpPr/>
      </dsp:nvSpPr>
      <dsp:spPr>
        <a:xfrm rot="21270973">
          <a:off x="2423915" y="2022607"/>
          <a:ext cx="1254768" cy="15666"/>
        </a:xfrm>
        <a:custGeom>
          <a:avLst/>
          <a:gdLst/>
          <a:ahLst/>
          <a:cxnLst/>
          <a:rect l="0" t="0" r="0" b="0"/>
          <a:pathLst>
            <a:path>
              <a:moveTo>
                <a:pt x="0" y="7833"/>
              </a:moveTo>
              <a:lnTo>
                <a:pt x="1254768" y="783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019930" y="1999071"/>
        <a:ext cx="62738" cy="62738"/>
      </dsp:txXfrm>
    </dsp:sp>
    <dsp:sp modelId="{D2290AC0-D340-4AC0-B027-03C23BF8EADE}">
      <dsp:nvSpPr>
        <dsp:cNvPr id="0" name=""/>
        <dsp:cNvSpPr/>
      </dsp:nvSpPr>
      <dsp:spPr>
        <a:xfrm>
          <a:off x="3675812" y="1829566"/>
          <a:ext cx="1042162" cy="2818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 dirty="0">
              <a:ln/>
              <a:solidFill>
                <a:schemeClr val="tx2">
                  <a:lumMod val="50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Times New Roman" pitchFamily="18" charset="0"/>
              <a:ea typeface="Calibri" pitchFamily="34" charset="0"/>
              <a:cs typeface="Times New Roman" pitchFamily="18" charset="0"/>
            </a:rPr>
            <a:t>необоротні</a:t>
          </a:r>
          <a:endParaRPr lang="ru-RU" sz="1200" kern="1200">
            <a:solidFill>
              <a:schemeClr val="tx2">
                <a:lumMod val="50000"/>
              </a:schemeClr>
            </a:solidFill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  <a:latin typeface="Times New Roman" pitchFamily="18" charset="0"/>
            <a:cs typeface="Times New Roman" pitchFamily="18" charset="0"/>
          </a:endParaRPr>
        </a:p>
      </dsp:txBody>
      <dsp:txXfrm>
        <a:off x="3684067" y="1837821"/>
        <a:ext cx="1025652" cy="265327"/>
      </dsp:txXfrm>
    </dsp:sp>
    <dsp:sp modelId="{6AB6B30B-B144-4AE3-85C1-E8D7C025D082}">
      <dsp:nvSpPr>
        <dsp:cNvPr id="0" name=""/>
        <dsp:cNvSpPr/>
      </dsp:nvSpPr>
      <dsp:spPr>
        <a:xfrm rot="738975">
          <a:off x="2412173" y="2218004"/>
          <a:ext cx="1269916" cy="15666"/>
        </a:xfrm>
        <a:custGeom>
          <a:avLst/>
          <a:gdLst/>
          <a:ahLst/>
          <a:cxnLst/>
          <a:rect l="0" t="0" r="0" b="0"/>
          <a:pathLst>
            <a:path>
              <a:moveTo>
                <a:pt x="0" y="7833"/>
              </a:moveTo>
              <a:lnTo>
                <a:pt x="1269916" y="783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015383" y="2194089"/>
        <a:ext cx="63495" cy="63495"/>
      </dsp:txXfrm>
    </dsp:sp>
    <dsp:sp modelId="{C9D1DD14-3BC0-4032-A8C2-EF81AB283E56}">
      <dsp:nvSpPr>
        <dsp:cNvPr id="0" name=""/>
        <dsp:cNvSpPr/>
      </dsp:nvSpPr>
      <dsp:spPr>
        <a:xfrm>
          <a:off x="3667476" y="2220359"/>
          <a:ext cx="1042162" cy="2818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 dirty="0">
              <a:ln/>
              <a:solidFill>
                <a:schemeClr val="tx2">
                  <a:lumMod val="50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Times New Roman" pitchFamily="18" charset="0"/>
              <a:ea typeface="Calibri" pitchFamily="34" charset="0"/>
              <a:cs typeface="Times New Roman" pitchFamily="18" charset="0"/>
            </a:rPr>
            <a:t>оборотні</a:t>
          </a:r>
          <a:endParaRPr lang="ru-RU" sz="1200" kern="1200">
            <a:solidFill>
              <a:schemeClr val="tx2">
                <a:lumMod val="50000"/>
              </a:schemeClr>
            </a:solidFill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  <a:latin typeface="Times New Roman" pitchFamily="18" charset="0"/>
            <a:cs typeface="Times New Roman" pitchFamily="18" charset="0"/>
          </a:endParaRPr>
        </a:p>
      </dsp:txBody>
      <dsp:txXfrm>
        <a:off x="3675731" y="2228614"/>
        <a:ext cx="1025652" cy="265327"/>
      </dsp:txXfrm>
    </dsp:sp>
    <dsp:sp modelId="{E8F74CCC-B3E4-45F4-84D8-25861F3CCDCB}">
      <dsp:nvSpPr>
        <dsp:cNvPr id="0" name=""/>
        <dsp:cNvSpPr/>
      </dsp:nvSpPr>
      <dsp:spPr>
        <a:xfrm rot="5086619">
          <a:off x="693600" y="2218266"/>
          <a:ext cx="1247700" cy="15666"/>
        </a:xfrm>
        <a:custGeom>
          <a:avLst/>
          <a:gdLst/>
          <a:ahLst/>
          <a:cxnLst/>
          <a:rect l="0" t="0" r="0" b="0"/>
          <a:pathLst>
            <a:path>
              <a:moveTo>
                <a:pt x="0" y="7833"/>
              </a:moveTo>
              <a:lnTo>
                <a:pt x="1247700" y="783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286258" y="2194907"/>
        <a:ext cx="62385" cy="62385"/>
      </dsp:txXfrm>
    </dsp:sp>
    <dsp:sp modelId="{F62A5A6A-4F2C-4B46-9F56-3BE8283857A0}">
      <dsp:nvSpPr>
        <dsp:cNvPr id="0" name=""/>
        <dsp:cNvSpPr/>
      </dsp:nvSpPr>
      <dsp:spPr>
        <a:xfrm>
          <a:off x="1374241" y="2556204"/>
          <a:ext cx="1049214" cy="5823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b="1" kern="1200" dirty="0">
              <a:ln/>
              <a:solidFill>
                <a:srgbClr val="FFFF00"/>
              </a:solidFill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Times New Roman" pitchFamily="18" charset="0"/>
              <a:ea typeface="Calibri" pitchFamily="34" charset="0"/>
              <a:cs typeface="Times New Roman" pitchFamily="18" charset="0"/>
            </a:rPr>
            <a:t>За зміною ступенів окиснення</a:t>
          </a:r>
          <a:endParaRPr lang="ru-RU" sz="1000" kern="1200">
            <a:solidFill>
              <a:srgbClr val="FFFF00"/>
            </a:solidFill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latin typeface="Times New Roman" pitchFamily="18" charset="0"/>
            <a:cs typeface="Times New Roman" pitchFamily="18" charset="0"/>
          </a:endParaRPr>
        </a:p>
      </dsp:txBody>
      <dsp:txXfrm>
        <a:off x="1391296" y="2573259"/>
        <a:ext cx="1015104" cy="548200"/>
      </dsp:txXfrm>
    </dsp:sp>
    <dsp:sp modelId="{E6453475-D2CA-4E07-8225-EACF95EEB862}">
      <dsp:nvSpPr>
        <dsp:cNvPr id="0" name=""/>
        <dsp:cNvSpPr/>
      </dsp:nvSpPr>
      <dsp:spPr>
        <a:xfrm rot="21003759">
          <a:off x="2418579" y="2783434"/>
          <a:ext cx="650082" cy="15666"/>
        </a:xfrm>
        <a:custGeom>
          <a:avLst/>
          <a:gdLst/>
          <a:ahLst/>
          <a:cxnLst/>
          <a:rect l="0" t="0" r="0" b="0"/>
          <a:pathLst>
            <a:path>
              <a:moveTo>
                <a:pt x="0" y="7833"/>
              </a:moveTo>
              <a:lnTo>
                <a:pt x="650082" y="783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727368" y="2775015"/>
        <a:ext cx="32504" cy="32504"/>
      </dsp:txXfrm>
    </dsp:sp>
    <dsp:sp modelId="{8136CD6F-E095-431E-A208-4F0335FF2160}">
      <dsp:nvSpPr>
        <dsp:cNvPr id="0" name=""/>
        <dsp:cNvSpPr/>
      </dsp:nvSpPr>
      <dsp:spPr>
        <a:xfrm>
          <a:off x="3063785" y="2595360"/>
          <a:ext cx="1292896" cy="2796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 dirty="0">
              <a:ln/>
              <a:solidFill>
                <a:schemeClr val="tx2">
                  <a:lumMod val="50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Times New Roman" pitchFamily="18" charset="0"/>
              <a:ea typeface="Calibri" pitchFamily="34" charset="0"/>
              <a:cs typeface="Times New Roman" pitchFamily="18" charset="0"/>
            </a:rPr>
            <a:t>без зміни ступенів окиснення</a:t>
          </a:r>
          <a:endParaRPr lang="ru-RU" sz="1200" kern="1200">
            <a:solidFill>
              <a:schemeClr val="tx2">
                <a:lumMod val="50000"/>
              </a:schemeClr>
            </a:solidFill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  <a:latin typeface="Times New Roman" pitchFamily="18" charset="0"/>
            <a:cs typeface="Times New Roman" pitchFamily="18" charset="0"/>
          </a:endParaRPr>
        </a:p>
      </dsp:txBody>
      <dsp:txXfrm>
        <a:off x="3071975" y="2603550"/>
        <a:ext cx="1276516" cy="263248"/>
      </dsp:txXfrm>
    </dsp:sp>
    <dsp:sp modelId="{760D5EF4-BB8A-4F97-BA04-B2B17B55B209}">
      <dsp:nvSpPr>
        <dsp:cNvPr id="0" name=""/>
        <dsp:cNvSpPr/>
      </dsp:nvSpPr>
      <dsp:spPr>
        <a:xfrm rot="1555936">
          <a:off x="2394687" y="2964471"/>
          <a:ext cx="571427" cy="15666"/>
        </a:xfrm>
        <a:custGeom>
          <a:avLst/>
          <a:gdLst/>
          <a:ahLst/>
          <a:cxnLst/>
          <a:rect l="0" t="0" r="0" b="0"/>
          <a:pathLst>
            <a:path>
              <a:moveTo>
                <a:pt x="0" y="7833"/>
              </a:moveTo>
              <a:lnTo>
                <a:pt x="571427" y="783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chemeClr val="tx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666115" y="2958019"/>
        <a:ext cx="28571" cy="28571"/>
      </dsp:txXfrm>
    </dsp:sp>
    <dsp:sp modelId="{A60668B1-0E2D-41FF-929A-80D27936CD50}">
      <dsp:nvSpPr>
        <dsp:cNvPr id="0" name=""/>
        <dsp:cNvSpPr/>
      </dsp:nvSpPr>
      <dsp:spPr>
        <a:xfrm>
          <a:off x="2937347" y="2956331"/>
          <a:ext cx="1042162" cy="2818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 dirty="0">
              <a:ln/>
              <a:solidFill>
                <a:schemeClr val="tx2">
                  <a:lumMod val="50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Times New Roman" pitchFamily="18" charset="0"/>
              <a:ea typeface="Calibri" pitchFamily="34" charset="0"/>
              <a:cs typeface="Times New Roman" pitchFamily="18" charset="0"/>
            </a:rPr>
            <a:t>окисно-відновні</a:t>
          </a:r>
          <a:endParaRPr lang="ru-RU" sz="1200" kern="1200">
            <a:solidFill>
              <a:schemeClr val="tx2">
                <a:lumMod val="50000"/>
              </a:schemeClr>
            </a:solidFill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  <a:latin typeface="Times New Roman" pitchFamily="18" charset="0"/>
            <a:cs typeface="Times New Roman" pitchFamily="18" charset="0"/>
          </a:endParaRPr>
        </a:p>
      </dsp:txBody>
      <dsp:txXfrm>
        <a:off x="2945602" y="2964586"/>
        <a:ext cx="1025652" cy="2653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AE19B-1DBF-450B-929E-F55882A1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2014-11-18T18:48:00Z</dcterms:created>
  <dcterms:modified xsi:type="dcterms:W3CDTF">2014-11-18T23:03:00Z</dcterms:modified>
</cp:coreProperties>
</file>